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983" w:rsidRPr="002D7532" w:rsidRDefault="00A82983" w:rsidP="00A82983">
      <w:pPr>
        <w:pStyle w:val="1"/>
        <w:jc w:val="center"/>
        <w:rPr>
          <w:sz w:val="28"/>
          <w:szCs w:val="28"/>
        </w:rPr>
      </w:pPr>
      <w:r w:rsidRPr="002D7532">
        <w:rPr>
          <w:sz w:val="28"/>
          <w:szCs w:val="28"/>
        </w:rPr>
        <w:t>ТЕРРИТОРИАЛЬНАЯ ИЗБИРАТЕЛЬНАЯ КОМИССИЯ</w:t>
      </w:r>
    </w:p>
    <w:p w:rsidR="00A82983" w:rsidRPr="002D7532" w:rsidRDefault="00A82983" w:rsidP="00A82983">
      <w:pPr>
        <w:pStyle w:val="2"/>
        <w:ind w:left="0"/>
        <w:rPr>
          <w:b/>
          <w:bCs/>
          <w:szCs w:val="28"/>
        </w:rPr>
      </w:pPr>
      <w:r w:rsidRPr="002D7532">
        <w:rPr>
          <w:b/>
          <w:bCs/>
          <w:szCs w:val="28"/>
        </w:rPr>
        <w:t>БЕРЕЗОВСКОГО РАЙОНА КРАСНОЯРСКОГО КРАЯ</w:t>
      </w:r>
    </w:p>
    <w:p w:rsidR="00A82983" w:rsidRPr="002D7532" w:rsidRDefault="00A82983" w:rsidP="00A82983">
      <w:pPr>
        <w:pStyle w:val="2"/>
        <w:ind w:left="0"/>
        <w:rPr>
          <w:b/>
          <w:bCs/>
          <w:szCs w:val="28"/>
        </w:rPr>
      </w:pPr>
    </w:p>
    <w:p w:rsidR="00A82983" w:rsidRPr="002D7532" w:rsidRDefault="00A82983" w:rsidP="00A82983">
      <w:pPr>
        <w:pStyle w:val="2"/>
        <w:ind w:left="0"/>
        <w:rPr>
          <w:b/>
          <w:bCs/>
          <w:szCs w:val="28"/>
        </w:rPr>
      </w:pPr>
      <w:r w:rsidRPr="002D7532">
        <w:rPr>
          <w:b/>
          <w:bCs/>
          <w:szCs w:val="28"/>
        </w:rPr>
        <w:t>РЕШЕНИЕ</w:t>
      </w:r>
    </w:p>
    <w:tbl>
      <w:tblPr>
        <w:tblW w:w="0" w:type="auto"/>
        <w:tblLook w:val="01E0"/>
      </w:tblPr>
      <w:tblGrid>
        <w:gridCol w:w="4785"/>
        <w:gridCol w:w="4785"/>
      </w:tblGrid>
      <w:tr w:rsidR="00A82983" w:rsidRPr="002D7532" w:rsidTr="0065284B">
        <w:tc>
          <w:tcPr>
            <w:tcW w:w="4785" w:type="dxa"/>
          </w:tcPr>
          <w:p w:rsidR="00A82983" w:rsidRPr="007B6015" w:rsidRDefault="00A82983" w:rsidP="0065284B"/>
          <w:p w:rsidR="00A82983" w:rsidRPr="007B6015" w:rsidRDefault="00A82983" w:rsidP="0065284B">
            <w:r w:rsidRPr="007B6015">
              <w:t>«</w:t>
            </w:r>
            <w:r>
              <w:t>06</w:t>
            </w:r>
            <w:r w:rsidRPr="007B6015">
              <w:t xml:space="preserve"> »   </w:t>
            </w:r>
            <w:r>
              <w:t>июня</w:t>
            </w:r>
            <w:r w:rsidRPr="007B6015">
              <w:t xml:space="preserve"> 2018 года                                                                   </w:t>
            </w:r>
          </w:p>
        </w:tc>
        <w:tc>
          <w:tcPr>
            <w:tcW w:w="4785" w:type="dxa"/>
          </w:tcPr>
          <w:p w:rsidR="00A82983" w:rsidRDefault="00A82983" w:rsidP="0065284B">
            <w:r w:rsidRPr="007B6015">
              <w:t xml:space="preserve">           </w:t>
            </w:r>
          </w:p>
          <w:p w:rsidR="00A82983" w:rsidRPr="007B6015" w:rsidRDefault="00A82983" w:rsidP="0065284B">
            <w:r w:rsidRPr="007B6015">
              <w:t xml:space="preserve"> </w:t>
            </w:r>
            <w:r>
              <w:t xml:space="preserve">                                  №    36/200</w:t>
            </w:r>
          </w:p>
        </w:tc>
      </w:tr>
    </w:tbl>
    <w:p w:rsidR="00A82983" w:rsidRPr="002D7532" w:rsidRDefault="00A82983" w:rsidP="00A82983">
      <w:pPr>
        <w:ind w:right="43"/>
        <w:jc w:val="center"/>
        <w:rPr>
          <w:szCs w:val="28"/>
        </w:rPr>
      </w:pPr>
    </w:p>
    <w:p w:rsidR="00A82983" w:rsidRPr="002D7532" w:rsidRDefault="00A82983" w:rsidP="00A82983">
      <w:pPr>
        <w:ind w:right="43"/>
        <w:jc w:val="center"/>
        <w:rPr>
          <w:b/>
          <w:szCs w:val="28"/>
        </w:rPr>
      </w:pPr>
      <w:r w:rsidRPr="002D7532">
        <w:rPr>
          <w:b/>
          <w:szCs w:val="28"/>
        </w:rPr>
        <w:t>О формировании участковой избирательной комиссии избирательного участка № 909 Березовского района Красноярского края</w:t>
      </w:r>
    </w:p>
    <w:p w:rsidR="00A82983" w:rsidRPr="002D7532" w:rsidRDefault="00A82983" w:rsidP="00A82983">
      <w:pPr>
        <w:ind w:right="-1759"/>
        <w:rPr>
          <w:szCs w:val="28"/>
        </w:rPr>
      </w:pPr>
    </w:p>
    <w:p w:rsidR="00A82983" w:rsidRPr="002D7532" w:rsidRDefault="00A82983" w:rsidP="00A82983">
      <w:pPr>
        <w:ind w:firstLine="709"/>
        <w:jc w:val="both"/>
        <w:rPr>
          <w:szCs w:val="28"/>
        </w:rPr>
      </w:pPr>
      <w:proofErr w:type="gramStart"/>
      <w:r w:rsidRPr="002D7532">
        <w:rPr>
          <w:szCs w:val="28"/>
        </w:rPr>
        <w:t xml:space="preserve">В соответствии со статьями 20, 22, 27 Федерального Закона от 12.06.2002 года № 67-ФЗ «Об основных гарантиях избирательных прав и права на участие в референдуме граждан Российской Федерации»,  решением территориальной избирательной комиссии Березовского района Красноярского края от  </w:t>
      </w:r>
      <w:r w:rsidRPr="007548C1">
        <w:rPr>
          <w:szCs w:val="28"/>
        </w:rPr>
        <w:t>03.04.2018 года № 35/175 «О Перечне участковых избирательных комиссий, подлежащих формированию, и количественном составе каждой участковой избирательной комиссии на территории Березовского района Красноярского края</w:t>
      </w:r>
      <w:proofErr w:type="gramEnd"/>
      <w:r w:rsidRPr="007548C1">
        <w:rPr>
          <w:szCs w:val="28"/>
        </w:rPr>
        <w:t>»</w:t>
      </w:r>
      <w:r w:rsidRPr="002D7532">
        <w:rPr>
          <w:szCs w:val="28"/>
        </w:rPr>
        <w:t>, рассмотрев предложения по кандидатурам для назначения в состав участковой избирательной комиссии избирательного участка № 909 Березовского района Красноярского края, территориальная избирательная комиссия Березовского района Красноярского края РЕШИЛА:</w:t>
      </w:r>
    </w:p>
    <w:p w:rsidR="00A82983" w:rsidRPr="002D7532" w:rsidRDefault="00A82983" w:rsidP="00A82983">
      <w:pPr>
        <w:jc w:val="both"/>
        <w:rPr>
          <w:szCs w:val="28"/>
        </w:rPr>
      </w:pPr>
    </w:p>
    <w:p w:rsidR="00A82983" w:rsidRPr="002D7532" w:rsidRDefault="00A82983" w:rsidP="00A82983">
      <w:pPr>
        <w:ind w:firstLine="510"/>
        <w:jc w:val="both"/>
        <w:rPr>
          <w:szCs w:val="28"/>
        </w:rPr>
      </w:pPr>
      <w:r w:rsidRPr="002D7532">
        <w:rPr>
          <w:szCs w:val="28"/>
        </w:rPr>
        <w:t>1. Сформировать участковую избирательную комиссию избирательного участка № 909 Березовского района Красноярского края в количестве 7 членов комиссии с правом решающего голоса, назначив в ее состав:</w:t>
      </w:r>
    </w:p>
    <w:p w:rsidR="00A82983" w:rsidRDefault="00A82983" w:rsidP="00A82983">
      <w:pPr>
        <w:jc w:val="both"/>
        <w:rPr>
          <w:szCs w:val="28"/>
        </w:rPr>
      </w:pPr>
      <w:r w:rsidRPr="002D7532">
        <w:rPr>
          <w:szCs w:val="28"/>
        </w:rPr>
        <w:t xml:space="preserve">-  </w:t>
      </w:r>
      <w:r>
        <w:rPr>
          <w:szCs w:val="28"/>
        </w:rPr>
        <w:t>Зелинского Валерия Анатольевича</w:t>
      </w:r>
      <w:r w:rsidRPr="002D7532">
        <w:rPr>
          <w:szCs w:val="28"/>
        </w:rPr>
        <w:t>, 198</w:t>
      </w:r>
      <w:r>
        <w:rPr>
          <w:szCs w:val="28"/>
        </w:rPr>
        <w:t>4</w:t>
      </w:r>
      <w:r w:rsidRPr="002D7532">
        <w:rPr>
          <w:szCs w:val="28"/>
        </w:rPr>
        <w:t xml:space="preserve"> года  рождения, </w:t>
      </w:r>
      <w:r>
        <w:rPr>
          <w:szCs w:val="28"/>
        </w:rPr>
        <w:t>имеющего</w:t>
      </w:r>
      <w:r w:rsidRPr="002D7532">
        <w:rPr>
          <w:szCs w:val="28"/>
        </w:rPr>
        <w:t xml:space="preserve"> </w:t>
      </w:r>
      <w:r>
        <w:rPr>
          <w:szCs w:val="28"/>
        </w:rPr>
        <w:t>среднее</w:t>
      </w:r>
      <w:r w:rsidRPr="002D7532">
        <w:rPr>
          <w:szCs w:val="28"/>
        </w:rPr>
        <w:t xml:space="preserve"> профессиональное образование, </w:t>
      </w:r>
      <w:r>
        <w:rPr>
          <w:szCs w:val="28"/>
        </w:rPr>
        <w:t>временно не работающего</w:t>
      </w:r>
      <w:r w:rsidRPr="002D7532">
        <w:rPr>
          <w:szCs w:val="28"/>
        </w:rPr>
        <w:t>, предложен</w:t>
      </w:r>
      <w:r>
        <w:rPr>
          <w:szCs w:val="28"/>
        </w:rPr>
        <w:t>ного</w:t>
      </w:r>
      <w:r w:rsidRPr="002D7532">
        <w:rPr>
          <w:szCs w:val="28"/>
        </w:rPr>
        <w:t xml:space="preserve"> для назначения в состав комиссии Березовским районным местным отделением политической партии «КОММУНИСТИЧЕСКАЯ ПАРТИЯ РОССИЙСКОЙ ФЕДЕРАЦИИ»</w:t>
      </w:r>
      <w:r>
        <w:rPr>
          <w:szCs w:val="28"/>
        </w:rPr>
        <w:t>;</w:t>
      </w:r>
    </w:p>
    <w:p w:rsidR="00A82983" w:rsidRPr="002D7532" w:rsidRDefault="00A82983" w:rsidP="00A82983">
      <w:pPr>
        <w:jc w:val="both"/>
        <w:rPr>
          <w:szCs w:val="28"/>
        </w:rPr>
      </w:pPr>
      <w:r w:rsidRPr="002D7532">
        <w:rPr>
          <w:szCs w:val="28"/>
        </w:rPr>
        <w:t xml:space="preserve">-  </w:t>
      </w:r>
      <w:proofErr w:type="spellStart"/>
      <w:r w:rsidRPr="002D7532">
        <w:rPr>
          <w:szCs w:val="28"/>
        </w:rPr>
        <w:t>Замарацких</w:t>
      </w:r>
      <w:proofErr w:type="spellEnd"/>
      <w:r w:rsidRPr="002D7532">
        <w:rPr>
          <w:szCs w:val="28"/>
        </w:rPr>
        <w:t xml:space="preserve"> Леонида Захаровича, 1960 года  рождения, имеющего среднее профессиональное образование, временно не работающ</w:t>
      </w:r>
      <w:r>
        <w:rPr>
          <w:szCs w:val="28"/>
        </w:rPr>
        <w:t>его</w:t>
      </w:r>
      <w:r w:rsidRPr="002D7532">
        <w:rPr>
          <w:szCs w:val="28"/>
        </w:rPr>
        <w:t>, предложенного для назначения в состав комиссии собранием избирателей по месту жительства;</w:t>
      </w:r>
    </w:p>
    <w:p w:rsidR="00A82983" w:rsidRPr="002D7532" w:rsidRDefault="00A82983" w:rsidP="00A82983">
      <w:pPr>
        <w:jc w:val="both"/>
        <w:rPr>
          <w:szCs w:val="28"/>
        </w:rPr>
      </w:pPr>
      <w:r w:rsidRPr="002D7532">
        <w:rPr>
          <w:szCs w:val="28"/>
        </w:rPr>
        <w:t xml:space="preserve">-  </w:t>
      </w:r>
      <w:proofErr w:type="spellStart"/>
      <w:r w:rsidRPr="002D7532">
        <w:rPr>
          <w:szCs w:val="28"/>
        </w:rPr>
        <w:t>Замарацких</w:t>
      </w:r>
      <w:proofErr w:type="spellEnd"/>
      <w:r w:rsidRPr="002D7532">
        <w:rPr>
          <w:szCs w:val="28"/>
        </w:rPr>
        <w:t xml:space="preserve"> Светлану Викторовну, 1968 года  рождения, имеющую высшее профессиональное образование, учителя МБОУ "</w:t>
      </w:r>
      <w:proofErr w:type="spellStart"/>
      <w:r w:rsidRPr="002D7532">
        <w:rPr>
          <w:szCs w:val="28"/>
        </w:rPr>
        <w:t>Маганская</w:t>
      </w:r>
      <w:proofErr w:type="spellEnd"/>
      <w:r w:rsidRPr="002D7532">
        <w:rPr>
          <w:szCs w:val="28"/>
        </w:rPr>
        <w:t xml:space="preserve"> средняя общеобразовательная школа",  предложенную для назначения в состав комиссии Березовским местным отделением Всероссийской политической партии «ЕДИНАЯ РОССИЯ»;</w:t>
      </w:r>
    </w:p>
    <w:p w:rsidR="00A82983" w:rsidRPr="002D7532" w:rsidRDefault="00A82983" w:rsidP="00A82983">
      <w:pPr>
        <w:jc w:val="both"/>
        <w:rPr>
          <w:szCs w:val="28"/>
        </w:rPr>
      </w:pPr>
      <w:r w:rsidRPr="002D7532">
        <w:rPr>
          <w:szCs w:val="28"/>
        </w:rPr>
        <w:t xml:space="preserve">-  </w:t>
      </w:r>
      <w:proofErr w:type="spellStart"/>
      <w:r w:rsidRPr="002D7532">
        <w:rPr>
          <w:szCs w:val="28"/>
        </w:rPr>
        <w:t>Земцову</w:t>
      </w:r>
      <w:proofErr w:type="spellEnd"/>
      <w:r w:rsidRPr="002D7532">
        <w:rPr>
          <w:szCs w:val="28"/>
        </w:rPr>
        <w:t xml:space="preserve"> Евгению Анатольевну, 1957 года  рождения, имеющую среднее </w:t>
      </w:r>
      <w:r>
        <w:rPr>
          <w:szCs w:val="28"/>
        </w:rPr>
        <w:t>(полное)</w:t>
      </w:r>
      <w:r w:rsidRPr="002D7532">
        <w:rPr>
          <w:szCs w:val="28"/>
        </w:rPr>
        <w:t xml:space="preserve"> образование,  пенсионера,  предложенную для назначения в состав комиссии Березовским местным отделением политической партии «Либерально-демократическая партия России»;</w:t>
      </w:r>
    </w:p>
    <w:p w:rsidR="00A82983" w:rsidRPr="002D7532" w:rsidRDefault="00A82983" w:rsidP="00A82983">
      <w:pPr>
        <w:jc w:val="both"/>
        <w:rPr>
          <w:szCs w:val="28"/>
        </w:rPr>
      </w:pPr>
      <w:r w:rsidRPr="002D7532">
        <w:rPr>
          <w:szCs w:val="28"/>
        </w:rPr>
        <w:t xml:space="preserve">-  Мерзлякову Татьяну Дмитриевну, 1961 года  рождения, имеющую среднее профессиональное образование, </w:t>
      </w:r>
      <w:r>
        <w:rPr>
          <w:szCs w:val="28"/>
        </w:rPr>
        <w:t>пенсионера,</w:t>
      </w:r>
      <w:r w:rsidRPr="002D7532">
        <w:rPr>
          <w:szCs w:val="28"/>
        </w:rPr>
        <w:t xml:space="preserve"> предложенную для назначения в состав комиссии собранием избирателей по месту жительства;</w:t>
      </w:r>
    </w:p>
    <w:p w:rsidR="00A82983" w:rsidRPr="002D7532" w:rsidRDefault="00A82983" w:rsidP="00A82983">
      <w:pPr>
        <w:jc w:val="both"/>
        <w:rPr>
          <w:szCs w:val="28"/>
        </w:rPr>
      </w:pPr>
      <w:r w:rsidRPr="002D7532">
        <w:rPr>
          <w:szCs w:val="28"/>
        </w:rPr>
        <w:lastRenderedPageBreak/>
        <w:t xml:space="preserve">-  </w:t>
      </w:r>
      <w:proofErr w:type="spellStart"/>
      <w:r>
        <w:rPr>
          <w:szCs w:val="28"/>
        </w:rPr>
        <w:t>Кагамлык</w:t>
      </w:r>
      <w:proofErr w:type="spellEnd"/>
      <w:r>
        <w:rPr>
          <w:szCs w:val="28"/>
        </w:rPr>
        <w:t xml:space="preserve"> Лилию Петровну</w:t>
      </w:r>
      <w:r w:rsidRPr="002D7532">
        <w:rPr>
          <w:szCs w:val="28"/>
        </w:rPr>
        <w:t xml:space="preserve">, 1976 года  рождения, имеющую среднее профессиональное образование, </w:t>
      </w:r>
      <w:r>
        <w:rPr>
          <w:szCs w:val="28"/>
        </w:rPr>
        <w:t xml:space="preserve">билетного </w:t>
      </w:r>
      <w:r w:rsidRPr="002D7532">
        <w:rPr>
          <w:szCs w:val="28"/>
        </w:rPr>
        <w:t>кассира ОАО "</w:t>
      </w:r>
      <w:proofErr w:type="spellStart"/>
      <w:r w:rsidRPr="002D7532">
        <w:rPr>
          <w:szCs w:val="28"/>
        </w:rPr>
        <w:t>Краспригород</w:t>
      </w:r>
      <w:proofErr w:type="spellEnd"/>
      <w:r w:rsidRPr="002D7532">
        <w:rPr>
          <w:szCs w:val="28"/>
        </w:rPr>
        <w:t>", предложенную для назначения в состав комиссии собранием избирателей по месту жительства;</w:t>
      </w:r>
    </w:p>
    <w:p w:rsidR="00A82983" w:rsidRPr="002D7532" w:rsidRDefault="00A82983" w:rsidP="00A82983">
      <w:pPr>
        <w:jc w:val="both"/>
        <w:rPr>
          <w:szCs w:val="28"/>
        </w:rPr>
      </w:pPr>
      <w:r w:rsidRPr="002D7532">
        <w:rPr>
          <w:szCs w:val="28"/>
        </w:rPr>
        <w:t xml:space="preserve">-  Трусову </w:t>
      </w:r>
      <w:proofErr w:type="spellStart"/>
      <w:r w:rsidRPr="002D7532">
        <w:rPr>
          <w:szCs w:val="28"/>
        </w:rPr>
        <w:t>Алефтину</w:t>
      </w:r>
      <w:proofErr w:type="spellEnd"/>
      <w:r w:rsidRPr="002D7532">
        <w:rPr>
          <w:szCs w:val="28"/>
        </w:rPr>
        <w:t xml:space="preserve"> </w:t>
      </w:r>
      <w:proofErr w:type="spellStart"/>
      <w:r w:rsidRPr="002D7532">
        <w:rPr>
          <w:szCs w:val="28"/>
        </w:rPr>
        <w:t>Еремеевну</w:t>
      </w:r>
      <w:proofErr w:type="spellEnd"/>
      <w:r w:rsidRPr="002D7532">
        <w:rPr>
          <w:szCs w:val="28"/>
        </w:rPr>
        <w:t xml:space="preserve">, 1949 года  рождения, имеющую среднее профессиональное образование, </w:t>
      </w:r>
      <w:r>
        <w:rPr>
          <w:szCs w:val="28"/>
        </w:rPr>
        <w:t>пенсионера,</w:t>
      </w:r>
      <w:r w:rsidRPr="002D7532">
        <w:rPr>
          <w:szCs w:val="28"/>
        </w:rPr>
        <w:t xml:space="preserve">  предложенную для назначения в состав комиссии </w:t>
      </w:r>
      <w:r>
        <w:rPr>
          <w:szCs w:val="28"/>
        </w:rPr>
        <w:t>собранием избирателей по месту жительства.</w:t>
      </w:r>
    </w:p>
    <w:p w:rsidR="00A82983" w:rsidRPr="009E7F4F" w:rsidRDefault="00A82983" w:rsidP="00A82983">
      <w:pPr>
        <w:ind w:firstLine="510"/>
        <w:jc w:val="both"/>
        <w:rPr>
          <w:szCs w:val="28"/>
        </w:rPr>
      </w:pPr>
      <w:r w:rsidRPr="009E7F4F">
        <w:rPr>
          <w:szCs w:val="28"/>
        </w:rPr>
        <w:t>2. Направить копию настоящего решения  в Избирательную комиссию Красноярского края и разместить на официальном сайте Березовского района Красноярского края.</w:t>
      </w:r>
    </w:p>
    <w:p w:rsidR="00A82983" w:rsidRPr="002D7532" w:rsidRDefault="00A82983" w:rsidP="00A82983">
      <w:pPr>
        <w:ind w:firstLine="510"/>
        <w:jc w:val="both"/>
        <w:rPr>
          <w:szCs w:val="28"/>
        </w:rPr>
      </w:pPr>
    </w:p>
    <w:p w:rsidR="00A82983" w:rsidRPr="002D7532" w:rsidRDefault="00A82983" w:rsidP="00A82983">
      <w:pPr>
        <w:jc w:val="both"/>
        <w:rPr>
          <w:szCs w:val="28"/>
        </w:rPr>
      </w:pPr>
    </w:p>
    <w:tbl>
      <w:tblPr>
        <w:tblW w:w="9464" w:type="dxa"/>
        <w:tblLayout w:type="fixed"/>
        <w:tblLook w:val="0000"/>
      </w:tblPr>
      <w:tblGrid>
        <w:gridCol w:w="3510"/>
        <w:gridCol w:w="3119"/>
        <w:gridCol w:w="2835"/>
      </w:tblGrid>
      <w:tr w:rsidR="00A82983" w:rsidRPr="002D7532" w:rsidTr="0065284B">
        <w:trPr>
          <w:trHeight w:val="583"/>
        </w:trPr>
        <w:tc>
          <w:tcPr>
            <w:tcW w:w="3510" w:type="dxa"/>
            <w:vAlign w:val="bottom"/>
          </w:tcPr>
          <w:p w:rsidR="00A82983" w:rsidRPr="002D7532" w:rsidRDefault="00A82983" w:rsidP="0065284B">
            <w:pPr>
              <w:rPr>
                <w:szCs w:val="28"/>
              </w:rPr>
            </w:pPr>
            <w:r w:rsidRPr="002D7532">
              <w:rPr>
                <w:szCs w:val="28"/>
              </w:rPr>
              <w:t xml:space="preserve">Председатель комиссии </w:t>
            </w:r>
          </w:p>
        </w:tc>
        <w:tc>
          <w:tcPr>
            <w:tcW w:w="3119" w:type="dxa"/>
            <w:vAlign w:val="bottom"/>
          </w:tcPr>
          <w:p w:rsidR="00A82983" w:rsidRPr="002D7532" w:rsidRDefault="00A82983" w:rsidP="0065284B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A82983" w:rsidRPr="002D7532" w:rsidRDefault="00A82983" w:rsidP="0065284B">
            <w:pPr>
              <w:rPr>
                <w:szCs w:val="28"/>
              </w:rPr>
            </w:pPr>
            <w:r>
              <w:rPr>
                <w:szCs w:val="28"/>
              </w:rPr>
              <w:t>В.А. Ананьев</w:t>
            </w:r>
          </w:p>
        </w:tc>
      </w:tr>
      <w:tr w:rsidR="00A82983" w:rsidRPr="002D7532" w:rsidTr="0065284B">
        <w:trPr>
          <w:trHeight w:val="583"/>
        </w:trPr>
        <w:tc>
          <w:tcPr>
            <w:tcW w:w="3510" w:type="dxa"/>
            <w:vAlign w:val="bottom"/>
          </w:tcPr>
          <w:p w:rsidR="00A82983" w:rsidRPr="002D7532" w:rsidRDefault="00A82983" w:rsidP="0065284B">
            <w:pPr>
              <w:rPr>
                <w:szCs w:val="28"/>
              </w:rPr>
            </w:pPr>
            <w:r w:rsidRPr="002D7532">
              <w:rPr>
                <w:szCs w:val="28"/>
              </w:rPr>
              <w:t xml:space="preserve">Секретарь комиссии </w:t>
            </w:r>
          </w:p>
        </w:tc>
        <w:tc>
          <w:tcPr>
            <w:tcW w:w="3119" w:type="dxa"/>
            <w:vAlign w:val="bottom"/>
          </w:tcPr>
          <w:p w:rsidR="00A82983" w:rsidRPr="002D7532" w:rsidRDefault="00A82983" w:rsidP="0065284B">
            <w:pPr>
              <w:rPr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A82983" w:rsidRPr="002D7532" w:rsidRDefault="00A82983" w:rsidP="0065284B">
            <w:pPr>
              <w:rPr>
                <w:szCs w:val="28"/>
              </w:rPr>
            </w:pPr>
            <w:r>
              <w:rPr>
                <w:szCs w:val="28"/>
              </w:rPr>
              <w:t xml:space="preserve">О.И. </w:t>
            </w:r>
            <w:proofErr w:type="spellStart"/>
            <w:r>
              <w:rPr>
                <w:szCs w:val="28"/>
              </w:rPr>
              <w:t>Вашкевич</w:t>
            </w:r>
            <w:proofErr w:type="spellEnd"/>
          </w:p>
        </w:tc>
      </w:tr>
    </w:tbl>
    <w:p w:rsidR="00A82983" w:rsidRPr="002D7532" w:rsidRDefault="00A82983" w:rsidP="00A82983">
      <w:pPr>
        <w:pStyle w:val="1"/>
        <w:jc w:val="center"/>
        <w:rPr>
          <w:sz w:val="28"/>
          <w:szCs w:val="28"/>
        </w:rPr>
      </w:pPr>
      <w:r w:rsidRPr="002D7532">
        <w:rPr>
          <w:sz w:val="28"/>
          <w:szCs w:val="28"/>
        </w:rPr>
        <w:br w:type="page"/>
      </w:r>
      <w:r w:rsidRPr="002D7532">
        <w:rPr>
          <w:sz w:val="28"/>
          <w:szCs w:val="28"/>
        </w:rPr>
        <w:lastRenderedPageBreak/>
        <w:t>ТЕРРИТОРИАЛЬНАЯ ИЗБИРАТЕЛЬНАЯ КОМИССИЯ</w:t>
      </w:r>
    </w:p>
    <w:p w:rsidR="00A82983" w:rsidRPr="002D7532" w:rsidRDefault="00A82983" w:rsidP="00A82983">
      <w:pPr>
        <w:pStyle w:val="2"/>
        <w:ind w:left="0"/>
        <w:rPr>
          <w:b/>
          <w:bCs/>
          <w:szCs w:val="28"/>
        </w:rPr>
      </w:pPr>
      <w:r w:rsidRPr="002D7532">
        <w:rPr>
          <w:b/>
          <w:bCs/>
          <w:szCs w:val="28"/>
        </w:rPr>
        <w:t>БЕРЕЗОВСКОГО РАЙОНА КРАСНОЯРСКОГО КРАЯ</w:t>
      </w:r>
    </w:p>
    <w:p w:rsidR="00A82983" w:rsidRPr="002D7532" w:rsidRDefault="00A82983" w:rsidP="00A82983">
      <w:pPr>
        <w:pStyle w:val="2"/>
        <w:ind w:left="0"/>
        <w:rPr>
          <w:b/>
          <w:bCs/>
          <w:szCs w:val="28"/>
        </w:rPr>
      </w:pPr>
    </w:p>
    <w:p w:rsidR="00A82983" w:rsidRPr="002D7532" w:rsidRDefault="00A82983" w:rsidP="00A82983">
      <w:pPr>
        <w:pStyle w:val="2"/>
        <w:ind w:left="0"/>
        <w:rPr>
          <w:b/>
          <w:bCs/>
          <w:szCs w:val="28"/>
        </w:rPr>
      </w:pPr>
      <w:r w:rsidRPr="002D7532">
        <w:rPr>
          <w:b/>
          <w:bCs/>
          <w:szCs w:val="28"/>
        </w:rPr>
        <w:t>РЕШЕНИЕ</w:t>
      </w:r>
    </w:p>
    <w:tbl>
      <w:tblPr>
        <w:tblW w:w="0" w:type="auto"/>
        <w:tblLook w:val="01E0"/>
      </w:tblPr>
      <w:tblGrid>
        <w:gridCol w:w="4785"/>
        <w:gridCol w:w="4785"/>
      </w:tblGrid>
      <w:tr w:rsidR="00A82983" w:rsidRPr="002D7532" w:rsidTr="0065284B">
        <w:tc>
          <w:tcPr>
            <w:tcW w:w="4785" w:type="dxa"/>
          </w:tcPr>
          <w:p w:rsidR="00A82983" w:rsidRPr="007B6015" w:rsidRDefault="00A82983" w:rsidP="0065284B"/>
          <w:p w:rsidR="00A82983" w:rsidRPr="007B6015" w:rsidRDefault="00A82983" w:rsidP="0065284B">
            <w:r w:rsidRPr="007B6015">
              <w:t xml:space="preserve">« </w:t>
            </w:r>
            <w:r>
              <w:t>06</w:t>
            </w:r>
            <w:r w:rsidRPr="007B6015">
              <w:t xml:space="preserve">  »  </w:t>
            </w:r>
            <w:r>
              <w:t>июня</w:t>
            </w:r>
            <w:r w:rsidRPr="007B6015">
              <w:t xml:space="preserve">  2018 года                                                                   </w:t>
            </w:r>
          </w:p>
        </w:tc>
        <w:tc>
          <w:tcPr>
            <w:tcW w:w="4785" w:type="dxa"/>
          </w:tcPr>
          <w:p w:rsidR="00A82983" w:rsidRDefault="00A82983" w:rsidP="0065284B">
            <w:r w:rsidRPr="007B6015">
              <w:t xml:space="preserve">           </w:t>
            </w:r>
          </w:p>
          <w:p w:rsidR="00A82983" w:rsidRPr="007B6015" w:rsidRDefault="00A82983" w:rsidP="0065284B">
            <w:r w:rsidRPr="007B6015">
              <w:t xml:space="preserve"> </w:t>
            </w:r>
            <w:r>
              <w:t xml:space="preserve">                                  №    36/201</w:t>
            </w:r>
          </w:p>
        </w:tc>
      </w:tr>
    </w:tbl>
    <w:p w:rsidR="00A82983" w:rsidRPr="002D7532" w:rsidRDefault="00A82983" w:rsidP="00A82983">
      <w:pPr>
        <w:ind w:right="43"/>
        <w:jc w:val="center"/>
        <w:rPr>
          <w:szCs w:val="28"/>
        </w:rPr>
      </w:pPr>
    </w:p>
    <w:p w:rsidR="00A82983" w:rsidRPr="002D7532" w:rsidRDefault="00A82983" w:rsidP="00A82983">
      <w:pPr>
        <w:ind w:right="43"/>
        <w:jc w:val="center"/>
        <w:rPr>
          <w:b/>
          <w:szCs w:val="28"/>
        </w:rPr>
      </w:pPr>
      <w:r w:rsidRPr="002D7532">
        <w:rPr>
          <w:b/>
          <w:szCs w:val="28"/>
        </w:rPr>
        <w:t>О формировании участковой избирательной комиссии избирательного участка № 910 Березовского района Красноярского края</w:t>
      </w:r>
    </w:p>
    <w:p w:rsidR="00A82983" w:rsidRPr="002D7532" w:rsidRDefault="00A82983" w:rsidP="00A82983">
      <w:pPr>
        <w:ind w:right="-1759"/>
        <w:rPr>
          <w:szCs w:val="28"/>
        </w:rPr>
      </w:pPr>
    </w:p>
    <w:p w:rsidR="00A82983" w:rsidRPr="002D7532" w:rsidRDefault="00A82983" w:rsidP="00A82983">
      <w:pPr>
        <w:ind w:firstLine="709"/>
        <w:jc w:val="both"/>
        <w:rPr>
          <w:szCs w:val="28"/>
        </w:rPr>
      </w:pPr>
      <w:proofErr w:type="gramStart"/>
      <w:r w:rsidRPr="002D7532">
        <w:rPr>
          <w:szCs w:val="28"/>
        </w:rPr>
        <w:t xml:space="preserve">В соответствии со статьями 20, 22, 27 Федерального Закона от 12.06.2002 года № 67-ФЗ «Об основных гарантиях избирательных прав и права на участие в референдуме граждан Российской Федерации»,  решением территориальной избирательной комиссии Березовского района Красноярского края от  </w:t>
      </w:r>
      <w:r w:rsidRPr="007548C1">
        <w:rPr>
          <w:szCs w:val="28"/>
        </w:rPr>
        <w:t>03.04.2018 года № 35/175 «О Перечне участковых избирательных комиссий, подлежащих формированию, и количественном составе каждой участковой избирательной комиссии на территории Березовского района Красноярского края</w:t>
      </w:r>
      <w:proofErr w:type="gramEnd"/>
      <w:r w:rsidRPr="007548C1">
        <w:rPr>
          <w:szCs w:val="28"/>
        </w:rPr>
        <w:t>»</w:t>
      </w:r>
      <w:r w:rsidRPr="002D7532">
        <w:rPr>
          <w:szCs w:val="28"/>
        </w:rPr>
        <w:t>, рассмотрев предложения по кандидатурам для назначения в состав участковой избирательной комиссии избирательного участка № 910 Березовского района Красноярского края, территориальная избирательная комиссия Березовского района Красноярского края РЕШИЛА:</w:t>
      </w:r>
    </w:p>
    <w:p w:rsidR="00A82983" w:rsidRPr="002D7532" w:rsidRDefault="00A82983" w:rsidP="00A82983">
      <w:pPr>
        <w:jc w:val="both"/>
        <w:rPr>
          <w:szCs w:val="28"/>
        </w:rPr>
      </w:pPr>
    </w:p>
    <w:p w:rsidR="00A82983" w:rsidRPr="002D7532" w:rsidRDefault="00A82983" w:rsidP="00A82983">
      <w:pPr>
        <w:ind w:firstLine="510"/>
        <w:jc w:val="both"/>
        <w:rPr>
          <w:szCs w:val="28"/>
        </w:rPr>
      </w:pPr>
      <w:r w:rsidRPr="002D7532">
        <w:rPr>
          <w:szCs w:val="28"/>
        </w:rPr>
        <w:t>1. Сформировать участковую избирательную комиссию избирательного участка № 910 Березовского района Красноярского края в количестве 5 членов комиссии с правом решающего голоса, назначив в ее состав:</w:t>
      </w:r>
    </w:p>
    <w:p w:rsidR="00A82983" w:rsidRPr="002D7532" w:rsidRDefault="00A82983" w:rsidP="00A82983">
      <w:pPr>
        <w:jc w:val="both"/>
        <w:rPr>
          <w:szCs w:val="28"/>
        </w:rPr>
      </w:pPr>
      <w:r w:rsidRPr="002D7532">
        <w:rPr>
          <w:szCs w:val="28"/>
        </w:rPr>
        <w:t xml:space="preserve">- </w:t>
      </w:r>
      <w:proofErr w:type="spellStart"/>
      <w:r w:rsidRPr="002D7532">
        <w:rPr>
          <w:szCs w:val="28"/>
        </w:rPr>
        <w:t>Максимихину</w:t>
      </w:r>
      <w:proofErr w:type="spellEnd"/>
      <w:r w:rsidRPr="002D7532">
        <w:rPr>
          <w:szCs w:val="28"/>
        </w:rPr>
        <w:t xml:space="preserve"> Татьян</w:t>
      </w:r>
      <w:r>
        <w:rPr>
          <w:szCs w:val="28"/>
        </w:rPr>
        <w:t>у</w:t>
      </w:r>
      <w:r w:rsidRPr="002D7532">
        <w:rPr>
          <w:szCs w:val="28"/>
        </w:rPr>
        <w:t xml:space="preserve"> Николаевн</w:t>
      </w:r>
      <w:r>
        <w:rPr>
          <w:szCs w:val="28"/>
        </w:rPr>
        <w:t>у</w:t>
      </w:r>
      <w:r w:rsidRPr="002D7532">
        <w:rPr>
          <w:szCs w:val="28"/>
        </w:rPr>
        <w:t xml:space="preserve">, 1969 года  рождения, образование высшее профессиональное, </w:t>
      </w:r>
      <w:r>
        <w:rPr>
          <w:szCs w:val="28"/>
        </w:rPr>
        <w:t>заместителя директора</w:t>
      </w:r>
      <w:r w:rsidRPr="002D7532">
        <w:rPr>
          <w:szCs w:val="28"/>
        </w:rPr>
        <w:t xml:space="preserve"> МБОУ "Березовская средняя общеобразовательная школа № 5", предложенную для назначения в состав комиссии Березовским местным отделением Всероссийской политической партии «ЕДИНАЯ РОССИЯ»;</w:t>
      </w:r>
    </w:p>
    <w:p w:rsidR="00A82983" w:rsidRPr="002D7532" w:rsidRDefault="00A82983" w:rsidP="00A82983">
      <w:pPr>
        <w:jc w:val="both"/>
        <w:rPr>
          <w:szCs w:val="28"/>
        </w:rPr>
      </w:pPr>
      <w:r w:rsidRPr="002D7532">
        <w:rPr>
          <w:szCs w:val="28"/>
        </w:rPr>
        <w:t xml:space="preserve">-  </w:t>
      </w:r>
      <w:proofErr w:type="spellStart"/>
      <w:r w:rsidRPr="002D7532">
        <w:rPr>
          <w:szCs w:val="28"/>
        </w:rPr>
        <w:t>Пыжиков</w:t>
      </w:r>
      <w:r>
        <w:rPr>
          <w:szCs w:val="28"/>
        </w:rPr>
        <w:t>у</w:t>
      </w:r>
      <w:proofErr w:type="spellEnd"/>
      <w:r w:rsidRPr="002D7532">
        <w:rPr>
          <w:szCs w:val="28"/>
        </w:rPr>
        <w:t xml:space="preserve"> Людмилу Николаевну, 1972 года  рождения, имеющую высшее профессиональное образование, учителя МБОУ "Березовская средняя общеобразовательная школа №</w:t>
      </w:r>
      <w:r>
        <w:rPr>
          <w:szCs w:val="28"/>
        </w:rPr>
        <w:t xml:space="preserve"> </w:t>
      </w:r>
      <w:r w:rsidRPr="002D7532">
        <w:rPr>
          <w:szCs w:val="28"/>
        </w:rPr>
        <w:t>5", предложенную для назначения в состав комиссии собранием избирателей по месту работы;</w:t>
      </w:r>
    </w:p>
    <w:p w:rsidR="00A82983" w:rsidRPr="002D7532" w:rsidRDefault="00A82983" w:rsidP="00A82983">
      <w:pPr>
        <w:jc w:val="both"/>
        <w:rPr>
          <w:szCs w:val="28"/>
        </w:rPr>
      </w:pPr>
      <w:r w:rsidRPr="002D7532">
        <w:rPr>
          <w:szCs w:val="28"/>
        </w:rPr>
        <w:t xml:space="preserve">-  </w:t>
      </w:r>
      <w:proofErr w:type="spellStart"/>
      <w:r>
        <w:rPr>
          <w:szCs w:val="28"/>
        </w:rPr>
        <w:t>Лазарько</w:t>
      </w:r>
      <w:proofErr w:type="spellEnd"/>
      <w:r>
        <w:rPr>
          <w:szCs w:val="28"/>
        </w:rPr>
        <w:t xml:space="preserve"> Елену Александровну</w:t>
      </w:r>
      <w:r w:rsidRPr="002D7532">
        <w:rPr>
          <w:szCs w:val="28"/>
        </w:rPr>
        <w:t>, 19</w:t>
      </w:r>
      <w:r>
        <w:rPr>
          <w:szCs w:val="28"/>
        </w:rPr>
        <w:t>90</w:t>
      </w:r>
      <w:r w:rsidRPr="002D7532">
        <w:rPr>
          <w:szCs w:val="28"/>
        </w:rPr>
        <w:t xml:space="preserve"> года  рождения, имеющую высшее профессиональное образование, </w:t>
      </w:r>
      <w:r>
        <w:rPr>
          <w:szCs w:val="28"/>
        </w:rPr>
        <w:t>учителя</w:t>
      </w:r>
      <w:r w:rsidRPr="002D7532">
        <w:rPr>
          <w:szCs w:val="28"/>
        </w:rPr>
        <w:t xml:space="preserve"> МБОУ "Березовская средняя общеобразовательная школа № 5", предложенную для назначения в состав комиссии собранием избирателей по месту работы;</w:t>
      </w:r>
    </w:p>
    <w:p w:rsidR="00A82983" w:rsidRDefault="00A82983" w:rsidP="00A82983">
      <w:pPr>
        <w:jc w:val="both"/>
        <w:rPr>
          <w:szCs w:val="28"/>
        </w:rPr>
      </w:pPr>
      <w:r w:rsidRPr="002D7532">
        <w:rPr>
          <w:szCs w:val="28"/>
        </w:rPr>
        <w:t xml:space="preserve">-  </w:t>
      </w:r>
      <w:proofErr w:type="spellStart"/>
      <w:r>
        <w:rPr>
          <w:szCs w:val="28"/>
        </w:rPr>
        <w:t>Тимпаниди</w:t>
      </w:r>
      <w:proofErr w:type="spellEnd"/>
      <w:r>
        <w:rPr>
          <w:szCs w:val="28"/>
        </w:rPr>
        <w:t xml:space="preserve"> Наталью Анатольевну, 1970</w:t>
      </w:r>
      <w:r w:rsidRPr="002D7532">
        <w:rPr>
          <w:szCs w:val="28"/>
        </w:rPr>
        <w:t xml:space="preserve"> года  рождения, </w:t>
      </w:r>
      <w:r>
        <w:rPr>
          <w:szCs w:val="28"/>
        </w:rPr>
        <w:t xml:space="preserve">имеющую среднее </w:t>
      </w:r>
      <w:r w:rsidRPr="002D7532">
        <w:rPr>
          <w:szCs w:val="28"/>
        </w:rPr>
        <w:t xml:space="preserve"> профессиональное образование, </w:t>
      </w:r>
      <w:r>
        <w:rPr>
          <w:szCs w:val="28"/>
        </w:rPr>
        <w:t>медицинскую сестру КГБУЗ «Березовская районная больница»</w:t>
      </w:r>
      <w:r w:rsidRPr="002D7532">
        <w:rPr>
          <w:szCs w:val="28"/>
        </w:rPr>
        <w:t>, предложенную для назначения в состав комиссии Березовским местным отделением политической партии «Либерально</w:t>
      </w:r>
      <w:r>
        <w:rPr>
          <w:szCs w:val="28"/>
        </w:rPr>
        <w:t>-демократическая партия России»;</w:t>
      </w:r>
    </w:p>
    <w:p w:rsidR="00A82983" w:rsidRDefault="00A82983" w:rsidP="00A82983">
      <w:pPr>
        <w:jc w:val="both"/>
        <w:rPr>
          <w:szCs w:val="28"/>
        </w:rPr>
      </w:pPr>
      <w:r>
        <w:rPr>
          <w:szCs w:val="28"/>
        </w:rPr>
        <w:t>- Ширяеву Светлану Николаевну, 1975 года рождения, имеющую среднее профессиональное образование, повара КГАУ СО «</w:t>
      </w:r>
      <w:proofErr w:type="spellStart"/>
      <w:r>
        <w:rPr>
          <w:szCs w:val="28"/>
        </w:rPr>
        <w:t>Маганский</w:t>
      </w:r>
      <w:proofErr w:type="spellEnd"/>
      <w:r>
        <w:rPr>
          <w:szCs w:val="28"/>
        </w:rPr>
        <w:t xml:space="preserve"> психоневрологический интернат», </w:t>
      </w:r>
      <w:r w:rsidRPr="002D7532">
        <w:rPr>
          <w:szCs w:val="28"/>
        </w:rPr>
        <w:t>предложен</w:t>
      </w:r>
      <w:r>
        <w:rPr>
          <w:szCs w:val="28"/>
        </w:rPr>
        <w:t>ного</w:t>
      </w:r>
      <w:r w:rsidRPr="002D7532">
        <w:rPr>
          <w:szCs w:val="28"/>
        </w:rPr>
        <w:t xml:space="preserve"> для назначения в состав </w:t>
      </w:r>
      <w:r w:rsidRPr="002D7532">
        <w:rPr>
          <w:szCs w:val="28"/>
        </w:rPr>
        <w:lastRenderedPageBreak/>
        <w:t>комиссии Березовским районным местным отделением политической партии «КОММУНИСТИЧЕСКАЯ ПАРТИЯ РОССИЙСКОЙ ФЕДЕРАЦИИ»</w:t>
      </w:r>
      <w:r>
        <w:rPr>
          <w:szCs w:val="28"/>
        </w:rPr>
        <w:t>.</w:t>
      </w:r>
    </w:p>
    <w:p w:rsidR="00A82983" w:rsidRPr="009E7F4F" w:rsidRDefault="00A82983" w:rsidP="00A82983">
      <w:pPr>
        <w:ind w:firstLine="510"/>
        <w:jc w:val="both"/>
        <w:rPr>
          <w:szCs w:val="28"/>
        </w:rPr>
      </w:pPr>
      <w:r w:rsidRPr="009E7F4F">
        <w:rPr>
          <w:szCs w:val="28"/>
        </w:rPr>
        <w:t>2. Направить копию настоящего решения  в Избирательную комиссию Красноярского края и разместить на официальном сайте Березовского района Красноярского края.</w:t>
      </w:r>
    </w:p>
    <w:p w:rsidR="00A82983" w:rsidRPr="002D7532" w:rsidRDefault="00A82983" w:rsidP="00A82983">
      <w:pPr>
        <w:ind w:firstLine="510"/>
        <w:jc w:val="both"/>
        <w:rPr>
          <w:szCs w:val="28"/>
        </w:rPr>
      </w:pPr>
    </w:p>
    <w:p w:rsidR="00A82983" w:rsidRPr="002D7532" w:rsidRDefault="00A82983" w:rsidP="00A82983">
      <w:pPr>
        <w:jc w:val="both"/>
        <w:rPr>
          <w:szCs w:val="28"/>
        </w:rPr>
      </w:pPr>
    </w:p>
    <w:tbl>
      <w:tblPr>
        <w:tblW w:w="9464" w:type="dxa"/>
        <w:tblLayout w:type="fixed"/>
        <w:tblLook w:val="0000"/>
      </w:tblPr>
      <w:tblGrid>
        <w:gridCol w:w="3510"/>
        <w:gridCol w:w="3119"/>
        <w:gridCol w:w="2835"/>
      </w:tblGrid>
      <w:tr w:rsidR="00A82983" w:rsidRPr="002D7532" w:rsidTr="0065284B">
        <w:trPr>
          <w:trHeight w:val="583"/>
        </w:trPr>
        <w:tc>
          <w:tcPr>
            <w:tcW w:w="3510" w:type="dxa"/>
            <w:vAlign w:val="bottom"/>
          </w:tcPr>
          <w:p w:rsidR="00A82983" w:rsidRPr="002D7532" w:rsidRDefault="00A82983" w:rsidP="0065284B">
            <w:pPr>
              <w:rPr>
                <w:szCs w:val="28"/>
              </w:rPr>
            </w:pPr>
            <w:r w:rsidRPr="002D7532">
              <w:rPr>
                <w:szCs w:val="28"/>
              </w:rPr>
              <w:t xml:space="preserve">Председатель комиссии </w:t>
            </w:r>
          </w:p>
        </w:tc>
        <w:tc>
          <w:tcPr>
            <w:tcW w:w="3119" w:type="dxa"/>
            <w:vAlign w:val="bottom"/>
          </w:tcPr>
          <w:p w:rsidR="00A82983" w:rsidRPr="002D7532" w:rsidRDefault="00A82983" w:rsidP="0065284B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A82983" w:rsidRPr="002D7532" w:rsidRDefault="00A82983" w:rsidP="0065284B">
            <w:pPr>
              <w:rPr>
                <w:szCs w:val="28"/>
              </w:rPr>
            </w:pPr>
            <w:r>
              <w:rPr>
                <w:szCs w:val="28"/>
              </w:rPr>
              <w:t>В.А. Ананьев</w:t>
            </w:r>
          </w:p>
        </w:tc>
      </w:tr>
      <w:tr w:rsidR="00A82983" w:rsidRPr="002D7532" w:rsidTr="0065284B">
        <w:trPr>
          <w:trHeight w:val="583"/>
        </w:trPr>
        <w:tc>
          <w:tcPr>
            <w:tcW w:w="3510" w:type="dxa"/>
            <w:vAlign w:val="bottom"/>
          </w:tcPr>
          <w:p w:rsidR="00A82983" w:rsidRPr="002D7532" w:rsidRDefault="00A82983" w:rsidP="0065284B">
            <w:pPr>
              <w:rPr>
                <w:szCs w:val="28"/>
              </w:rPr>
            </w:pPr>
            <w:r w:rsidRPr="002D7532">
              <w:rPr>
                <w:szCs w:val="28"/>
              </w:rPr>
              <w:t xml:space="preserve">Секретарь комиссии </w:t>
            </w:r>
          </w:p>
        </w:tc>
        <w:tc>
          <w:tcPr>
            <w:tcW w:w="3119" w:type="dxa"/>
            <w:vAlign w:val="bottom"/>
          </w:tcPr>
          <w:p w:rsidR="00A82983" w:rsidRPr="002D7532" w:rsidRDefault="00A82983" w:rsidP="0065284B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A82983" w:rsidRPr="002D7532" w:rsidRDefault="00A82983" w:rsidP="0065284B">
            <w:pPr>
              <w:rPr>
                <w:szCs w:val="28"/>
              </w:rPr>
            </w:pPr>
            <w:r>
              <w:rPr>
                <w:szCs w:val="28"/>
              </w:rPr>
              <w:t xml:space="preserve">О.И. </w:t>
            </w:r>
            <w:proofErr w:type="spellStart"/>
            <w:r>
              <w:rPr>
                <w:szCs w:val="28"/>
              </w:rPr>
              <w:t>Вашкевич</w:t>
            </w:r>
            <w:proofErr w:type="spellEnd"/>
          </w:p>
        </w:tc>
      </w:tr>
    </w:tbl>
    <w:p w:rsidR="00A82983" w:rsidRDefault="00A82983" w:rsidP="00A82983">
      <w:pPr>
        <w:pStyle w:val="1"/>
        <w:jc w:val="center"/>
        <w:rPr>
          <w:sz w:val="28"/>
          <w:szCs w:val="28"/>
        </w:rPr>
      </w:pPr>
    </w:p>
    <w:p w:rsidR="00A82983" w:rsidRDefault="00A82983" w:rsidP="00A82983"/>
    <w:p w:rsidR="00A82983" w:rsidRDefault="00A82983" w:rsidP="00A82983"/>
    <w:p w:rsidR="00A82983" w:rsidRPr="00E00A6B" w:rsidRDefault="00A82983" w:rsidP="00A82983"/>
    <w:p w:rsidR="00A82983" w:rsidRDefault="00A82983" w:rsidP="00A82983">
      <w:pPr>
        <w:pStyle w:val="1"/>
        <w:jc w:val="center"/>
        <w:rPr>
          <w:sz w:val="28"/>
          <w:szCs w:val="28"/>
        </w:rPr>
      </w:pPr>
    </w:p>
    <w:p w:rsidR="00A82983" w:rsidRDefault="00A82983" w:rsidP="00A82983">
      <w:pPr>
        <w:pStyle w:val="1"/>
        <w:jc w:val="center"/>
        <w:rPr>
          <w:sz w:val="28"/>
          <w:szCs w:val="28"/>
        </w:rPr>
      </w:pPr>
    </w:p>
    <w:p w:rsidR="00A82983" w:rsidRDefault="00A82983" w:rsidP="00A82983">
      <w:pPr>
        <w:pStyle w:val="1"/>
        <w:jc w:val="center"/>
        <w:rPr>
          <w:sz w:val="28"/>
          <w:szCs w:val="28"/>
        </w:rPr>
      </w:pPr>
    </w:p>
    <w:p w:rsidR="00A82983" w:rsidRDefault="00A82983" w:rsidP="00A82983">
      <w:pPr>
        <w:pStyle w:val="1"/>
        <w:jc w:val="center"/>
        <w:rPr>
          <w:sz w:val="28"/>
          <w:szCs w:val="28"/>
        </w:rPr>
      </w:pPr>
    </w:p>
    <w:p w:rsidR="00A82983" w:rsidRDefault="00A82983" w:rsidP="00A82983">
      <w:pPr>
        <w:pStyle w:val="1"/>
        <w:jc w:val="center"/>
        <w:rPr>
          <w:sz w:val="28"/>
          <w:szCs w:val="28"/>
        </w:rPr>
      </w:pPr>
    </w:p>
    <w:p w:rsidR="00A82983" w:rsidRDefault="00A82983" w:rsidP="00A82983">
      <w:pPr>
        <w:pStyle w:val="1"/>
        <w:jc w:val="center"/>
        <w:rPr>
          <w:sz w:val="28"/>
          <w:szCs w:val="28"/>
        </w:rPr>
      </w:pPr>
    </w:p>
    <w:p w:rsidR="00A82983" w:rsidRDefault="00A82983" w:rsidP="00A82983">
      <w:pPr>
        <w:pStyle w:val="1"/>
        <w:jc w:val="center"/>
        <w:rPr>
          <w:sz w:val="28"/>
          <w:szCs w:val="28"/>
        </w:rPr>
      </w:pPr>
    </w:p>
    <w:p w:rsidR="00A82983" w:rsidRDefault="00A82983" w:rsidP="00A82983">
      <w:pPr>
        <w:pStyle w:val="1"/>
        <w:jc w:val="center"/>
        <w:rPr>
          <w:sz w:val="28"/>
          <w:szCs w:val="28"/>
        </w:rPr>
      </w:pPr>
    </w:p>
    <w:p w:rsidR="00A82983" w:rsidRDefault="00A82983" w:rsidP="00A82983">
      <w:pPr>
        <w:pStyle w:val="1"/>
        <w:jc w:val="center"/>
        <w:rPr>
          <w:sz w:val="28"/>
          <w:szCs w:val="28"/>
        </w:rPr>
      </w:pPr>
    </w:p>
    <w:p w:rsidR="00A82983" w:rsidRDefault="00A82983" w:rsidP="00A82983">
      <w:pPr>
        <w:pStyle w:val="1"/>
        <w:jc w:val="center"/>
        <w:rPr>
          <w:sz w:val="28"/>
          <w:szCs w:val="28"/>
        </w:rPr>
      </w:pPr>
    </w:p>
    <w:p w:rsidR="00A82983" w:rsidRDefault="00A82983" w:rsidP="00A82983">
      <w:pPr>
        <w:pStyle w:val="1"/>
        <w:jc w:val="center"/>
        <w:rPr>
          <w:sz w:val="28"/>
          <w:szCs w:val="28"/>
        </w:rPr>
      </w:pPr>
    </w:p>
    <w:p w:rsidR="00A82983" w:rsidRDefault="00A82983" w:rsidP="00A82983">
      <w:pPr>
        <w:pStyle w:val="1"/>
        <w:jc w:val="center"/>
        <w:rPr>
          <w:sz w:val="28"/>
          <w:szCs w:val="28"/>
        </w:rPr>
      </w:pPr>
    </w:p>
    <w:p w:rsidR="00A82983" w:rsidRDefault="00A82983" w:rsidP="00A82983">
      <w:pPr>
        <w:pStyle w:val="1"/>
        <w:jc w:val="center"/>
        <w:rPr>
          <w:sz w:val="28"/>
          <w:szCs w:val="28"/>
        </w:rPr>
      </w:pPr>
    </w:p>
    <w:p w:rsidR="00A82983" w:rsidRDefault="00A82983" w:rsidP="00A82983">
      <w:pPr>
        <w:pStyle w:val="1"/>
        <w:jc w:val="center"/>
        <w:rPr>
          <w:sz w:val="28"/>
          <w:szCs w:val="28"/>
        </w:rPr>
      </w:pPr>
    </w:p>
    <w:p w:rsidR="00A82983" w:rsidRDefault="00A82983" w:rsidP="00A82983">
      <w:pPr>
        <w:pStyle w:val="1"/>
        <w:jc w:val="center"/>
        <w:rPr>
          <w:sz w:val="28"/>
          <w:szCs w:val="28"/>
        </w:rPr>
      </w:pPr>
    </w:p>
    <w:p w:rsidR="00A82983" w:rsidRDefault="00A82983" w:rsidP="00A82983">
      <w:pPr>
        <w:pStyle w:val="1"/>
        <w:jc w:val="center"/>
        <w:rPr>
          <w:sz w:val="28"/>
          <w:szCs w:val="28"/>
        </w:rPr>
      </w:pPr>
    </w:p>
    <w:p w:rsidR="00A82983" w:rsidRDefault="00A82983" w:rsidP="00A82983">
      <w:pPr>
        <w:pStyle w:val="1"/>
        <w:jc w:val="center"/>
        <w:rPr>
          <w:sz w:val="28"/>
          <w:szCs w:val="28"/>
        </w:rPr>
      </w:pPr>
    </w:p>
    <w:p w:rsidR="00A82983" w:rsidRDefault="00A82983" w:rsidP="00A82983">
      <w:pPr>
        <w:pStyle w:val="1"/>
        <w:jc w:val="center"/>
        <w:rPr>
          <w:sz w:val="28"/>
          <w:szCs w:val="28"/>
        </w:rPr>
      </w:pPr>
    </w:p>
    <w:p w:rsidR="00A82983" w:rsidRDefault="00A82983" w:rsidP="00A82983">
      <w:pPr>
        <w:pStyle w:val="1"/>
        <w:jc w:val="center"/>
        <w:rPr>
          <w:sz w:val="28"/>
          <w:szCs w:val="28"/>
        </w:rPr>
      </w:pPr>
    </w:p>
    <w:p w:rsidR="00A82983" w:rsidRDefault="00A82983" w:rsidP="00A82983">
      <w:pPr>
        <w:pStyle w:val="1"/>
        <w:jc w:val="center"/>
        <w:rPr>
          <w:sz w:val="28"/>
          <w:szCs w:val="28"/>
        </w:rPr>
      </w:pPr>
    </w:p>
    <w:p w:rsidR="00A82983" w:rsidRDefault="00A82983" w:rsidP="00A82983">
      <w:pPr>
        <w:pStyle w:val="1"/>
        <w:jc w:val="center"/>
        <w:rPr>
          <w:sz w:val="28"/>
          <w:szCs w:val="28"/>
        </w:rPr>
      </w:pPr>
    </w:p>
    <w:p w:rsidR="00A82983" w:rsidRDefault="00A82983" w:rsidP="00A82983">
      <w:pPr>
        <w:pStyle w:val="1"/>
        <w:jc w:val="center"/>
        <w:rPr>
          <w:sz w:val="28"/>
          <w:szCs w:val="28"/>
        </w:rPr>
      </w:pPr>
    </w:p>
    <w:p w:rsidR="00A82983" w:rsidRDefault="00A82983" w:rsidP="00A82983">
      <w:pPr>
        <w:pStyle w:val="1"/>
        <w:jc w:val="center"/>
        <w:rPr>
          <w:sz w:val="28"/>
          <w:szCs w:val="28"/>
        </w:rPr>
      </w:pPr>
    </w:p>
    <w:p w:rsidR="00A82983" w:rsidRDefault="00A82983" w:rsidP="00A82983">
      <w:pPr>
        <w:pStyle w:val="1"/>
        <w:jc w:val="center"/>
        <w:rPr>
          <w:sz w:val="28"/>
          <w:szCs w:val="28"/>
        </w:rPr>
      </w:pPr>
    </w:p>
    <w:p w:rsidR="00A82983" w:rsidRDefault="00A82983" w:rsidP="00A82983">
      <w:pPr>
        <w:pStyle w:val="1"/>
        <w:jc w:val="center"/>
        <w:rPr>
          <w:sz w:val="28"/>
          <w:szCs w:val="28"/>
        </w:rPr>
      </w:pPr>
    </w:p>
    <w:p w:rsidR="00A82983" w:rsidRDefault="00A82983" w:rsidP="00A82983">
      <w:pPr>
        <w:pStyle w:val="1"/>
        <w:jc w:val="center"/>
        <w:rPr>
          <w:sz w:val="28"/>
          <w:szCs w:val="28"/>
        </w:rPr>
      </w:pPr>
    </w:p>
    <w:p w:rsidR="00A82983" w:rsidRDefault="00A82983" w:rsidP="00A82983"/>
    <w:p w:rsidR="00A82983" w:rsidRDefault="00A82983" w:rsidP="00A82983"/>
    <w:p w:rsidR="00A82983" w:rsidRDefault="00A82983" w:rsidP="00A82983"/>
    <w:p w:rsidR="00A82983" w:rsidRPr="00625192" w:rsidRDefault="00A82983" w:rsidP="00A82983"/>
    <w:p w:rsidR="00A82983" w:rsidRDefault="00A82983" w:rsidP="00A82983"/>
    <w:p w:rsidR="00A82983" w:rsidRPr="00007CEF" w:rsidRDefault="00A82983" w:rsidP="00A82983"/>
    <w:p w:rsidR="00A82983" w:rsidRDefault="00A82983" w:rsidP="00A82983">
      <w:pPr>
        <w:pStyle w:val="1"/>
        <w:jc w:val="center"/>
        <w:rPr>
          <w:sz w:val="28"/>
          <w:szCs w:val="28"/>
        </w:rPr>
      </w:pPr>
    </w:p>
    <w:p w:rsidR="00A82983" w:rsidRPr="002D7532" w:rsidRDefault="00A82983" w:rsidP="00A8298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2D7532">
        <w:rPr>
          <w:sz w:val="28"/>
          <w:szCs w:val="28"/>
        </w:rPr>
        <w:t>ЕРРИТОРИАЛЬНАЯ ИЗБИРАТЕЛЬНАЯ КОМИССИЯ</w:t>
      </w:r>
    </w:p>
    <w:p w:rsidR="00A82983" w:rsidRPr="002D7532" w:rsidRDefault="00A82983" w:rsidP="00A82983">
      <w:pPr>
        <w:pStyle w:val="2"/>
        <w:ind w:left="0"/>
        <w:rPr>
          <w:b/>
          <w:bCs/>
          <w:szCs w:val="28"/>
        </w:rPr>
      </w:pPr>
      <w:r w:rsidRPr="002D7532">
        <w:rPr>
          <w:b/>
          <w:bCs/>
          <w:szCs w:val="28"/>
        </w:rPr>
        <w:t>БЕРЕЗОВСКОГО РАЙОНА КРАСНОЯРСКОГО КРАЯ</w:t>
      </w:r>
    </w:p>
    <w:p w:rsidR="00A82983" w:rsidRPr="002D7532" w:rsidRDefault="00A82983" w:rsidP="00A82983">
      <w:pPr>
        <w:pStyle w:val="2"/>
        <w:ind w:left="0"/>
        <w:rPr>
          <w:b/>
          <w:bCs/>
          <w:szCs w:val="28"/>
        </w:rPr>
      </w:pPr>
    </w:p>
    <w:p w:rsidR="00A82983" w:rsidRPr="002D7532" w:rsidRDefault="00A82983" w:rsidP="00A82983">
      <w:pPr>
        <w:pStyle w:val="2"/>
        <w:ind w:left="0"/>
        <w:rPr>
          <w:b/>
          <w:bCs/>
          <w:szCs w:val="28"/>
        </w:rPr>
      </w:pPr>
      <w:r w:rsidRPr="002D7532">
        <w:rPr>
          <w:b/>
          <w:bCs/>
          <w:szCs w:val="28"/>
        </w:rPr>
        <w:t>РЕШЕНИЕ</w:t>
      </w:r>
    </w:p>
    <w:tbl>
      <w:tblPr>
        <w:tblW w:w="0" w:type="auto"/>
        <w:tblLook w:val="01E0"/>
      </w:tblPr>
      <w:tblGrid>
        <w:gridCol w:w="4785"/>
        <w:gridCol w:w="4785"/>
      </w:tblGrid>
      <w:tr w:rsidR="00A82983" w:rsidRPr="002D7532" w:rsidTr="0065284B">
        <w:tc>
          <w:tcPr>
            <w:tcW w:w="4785" w:type="dxa"/>
          </w:tcPr>
          <w:p w:rsidR="00A82983" w:rsidRPr="007B6015" w:rsidRDefault="00A82983" w:rsidP="0065284B"/>
          <w:p w:rsidR="00A82983" w:rsidRPr="007B6015" w:rsidRDefault="00A82983" w:rsidP="0065284B">
            <w:r w:rsidRPr="007B6015">
              <w:t xml:space="preserve">«  </w:t>
            </w:r>
            <w:r>
              <w:t>06</w:t>
            </w:r>
            <w:r w:rsidRPr="007B6015">
              <w:t xml:space="preserve"> »   </w:t>
            </w:r>
            <w:r>
              <w:t>июня</w:t>
            </w:r>
            <w:r w:rsidRPr="007B6015">
              <w:t xml:space="preserve"> 2018 года                                                                   </w:t>
            </w:r>
          </w:p>
        </w:tc>
        <w:tc>
          <w:tcPr>
            <w:tcW w:w="4785" w:type="dxa"/>
          </w:tcPr>
          <w:p w:rsidR="00A82983" w:rsidRDefault="00A82983" w:rsidP="0065284B">
            <w:r w:rsidRPr="007B6015">
              <w:t xml:space="preserve">           </w:t>
            </w:r>
          </w:p>
          <w:p w:rsidR="00A82983" w:rsidRPr="007B6015" w:rsidRDefault="00A82983" w:rsidP="0065284B">
            <w:r w:rsidRPr="007B6015">
              <w:t xml:space="preserve"> </w:t>
            </w:r>
            <w:r>
              <w:t xml:space="preserve">                                  №    36/202</w:t>
            </w:r>
          </w:p>
        </w:tc>
      </w:tr>
    </w:tbl>
    <w:p w:rsidR="00A82983" w:rsidRPr="002D7532" w:rsidRDefault="00A82983" w:rsidP="00A82983">
      <w:pPr>
        <w:ind w:right="43"/>
        <w:jc w:val="center"/>
        <w:rPr>
          <w:szCs w:val="28"/>
        </w:rPr>
      </w:pPr>
    </w:p>
    <w:p w:rsidR="00A82983" w:rsidRPr="002D7532" w:rsidRDefault="00A82983" w:rsidP="00A82983">
      <w:pPr>
        <w:ind w:right="43"/>
        <w:jc w:val="center"/>
        <w:rPr>
          <w:b/>
          <w:szCs w:val="28"/>
        </w:rPr>
      </w:pPr>
      <w:r w:rsidRPr="002D7532">
        <w:rPr>
          <w:b/>
          <w:szCs w:val="28"/>
        </w:rPr>
        <w:t>О формировании участковой избирательной комиссии избирательного участка № 911 Березовского района Красноярского края</w:t>
      </w:r>
    </w:p>
    <w:p w:rsidR="00A82983" w:rsidRPr="002D7532" w:rsidRDefault="00A82983" w:rsidP="00A82983">
      <w:pPr>
        <w:ind w:right="-1759"/>
        <w:rPr>
          <w:szCs w:val="28"/>
        </w:rPr>
      </w:pPr>
    </w:p>
    <w:p w:rsidR="00A82983" w:rsidRPr="002D7532" w:rsidRDefault="00A82983" w:rsidP="00A82983">
      <w:pPr>
        <w:ind w:firstLine="709"/>
        <w:jc w:val="both"/>
        <w:rPr>
          <w:szCs w:val="28"/>
        </w:rPr>
      </w:pPr>
      <w:proofErr w:type="gramStart"/>
      <w:r w:rsidRPr="002D7532">
        <w:rPr>
          <w:szCs w:val="28"/>
        </w:rPr>
        <w:t xml:space="preserve">В соответствии со статьями 20, 22, 27 Федерального Закона от 12.06.2002 года № 67-ФЗ «Об основных гарантиях избирательных прав и права на участие в референдуме граждан Российской Федерации»,  решением территориальной избирательной комиссии Березовского района Красноярского края от  </w:t>
      </w:r>
      <w:r w:rsidRPr="007548C1">
        <w:rPr>
          <w:szCs w:val="28"/>
        </w:rPr>
        <w:t>03.04.2018 года № 35/175 «О Перечне участковых избирательных комиссий, подлежащих формированию, и количественном составе каждой участковой избирательной комиссии на территории Березовского района Красноярского края</w:t>
      </w:r>
      <w:proofErr w:type="gramEnd"/>
      <w:r w:rsidRPr="007548C1">
        <w:rPr>
          <w:szCs w:val="28"/>
        </w:rPr>
        <w:t>»</w:t>
      </w:r>
      <w:r w:rsidRPr="002D7532">
        <w:rPr>
          <w:szCs w:val="28"/>
        </w:rPr>
        <w:t>, рассмотрев предложения по кандидатурам для назначения в состав участковой избирательной комиссии избирательного участка № 911 Березовского района Красноярского края, территориальная избирательная комиссия Березовского района Красноярского края РЕШИЛА:</w:t>
      </w:r>
    </w:p>
    <w:p w:rsidR="00A82983" w:rsidRPr="002D7532" w:rsidRDefault="00A82983" w:rsidP="00A82983">
      <w:pPr>
        <w:jc w:val="both"/>
        <w:rPr>
          <w:szCs w:val="28"/>
        </w:rPr>
      </w:pPr>
    </w:p>
    <w:p w:rsidR="00A82983" w:rsidRPr="002D7532" w:rsidRDefault="00A82983" w:rsidP="00A82983">
      <w:pPr>
        <w:ind w:firstLine="510"/>
        <w:jc w:val="both"/>
        <w:rPr>
          <w:szCs w:val="28"/>
        </w:rPr>
      </w:pPr>
      <w:r w:rsidRPr="002D7532">
        <w:rPr>
          <w:szCs w:val="28"/>
        </w:rPr>
        <w:t>1. Сформировать участковую избирательную комиссию избирательного участка № 911 Березовского района Красноярского края в количестве 5 членов комиссии с правом решающего голоса, назначив в ее состав:</w:t>
      </w:r>
    </w:p>
    <w:p w:rsidR="00A82983" w:rsidRPr="002D7532" w:rsidRDefault="00A82983" w:rsidP="00A82983">
      <w:pPr>
        <w:jc w:val="both"/>
        <w:rPr>
          <w:szCs w:val="28"/>
        </w:rPr>
      </w:pPr>
      <w:r w:rsidRPr="002D7532">
        <w:rPr>
          <w:szCs w:val="28"/>
        </w:rPr>
        <w:t xml:space="preserve">-  </w:t>
      </w:r>
      <w:proofErr w:type="spellStart"/>
      <w:r w:rsidRPr="002D7532">
        <w:rPr>
          <w:szCs w:val="28"/>
        </w:rPr>
        <w:t>Воротникову</w:t>
      </w:r>
      <w:proofErr w:type="spellEnd"/>
      <w:r w:rsidRPr="002D7532">
        <w:rPr>
          <w:szCs w:val="28"/>
        </w:rPr>
        <w:t xml:space="preserve"> Марию Григорьевну, 1954 года  рождения, имеющую среднее </w:t>
      </w:r>
      <w:r>
        <w:rPr>
          <w:szCs w:val="28"/>
        </w:rPr>
        <w:t xml:space="preserve">профессиональное </w:t>
      </w:r>
      <w:r w:rsidRPr="002D7532">
        <w:rPr>
          <w:szCs w:val="28"/>
        </w:rPr>
        <w:t xml:space="preserve">образование, </w:t>
      </w:r>
      <w:r>
        <w:rPr>
          <w:szCs w:val="28"/>
        </w:rPr>
        <w:t>пенсионера</w:t>
      </w:r>
      <w:r w:rsidRPr="002D7532">
        <w:rPr>
          <w:szCs w:val="28"/>
        </w:rPr>
        <w:t>,  предложенную для назначения в состав комиссии Березовским местным отделением Всероссийской политической партии «ЕДИНАЯ РОССИЯ»;</w:t>
      </w:r>
    </w:p>
    <w:p w:rsidR="00A82983" w:rsidRPr="002D7532" w:rsidRDefault="00A82983" w:rsidP="00A82983">
      <w:pPr>
        <w:jc w:val="both"/>
        <w:rPr>
          <w:szCs w:val="28"/>
        </w:rPr>
      </w:pPr>
      <w:r w:rsidRPr="002D7532">
        <w:rPr>
          <w:szCs w:val="28"/>
        </w:rPr>
        <w:t xml:space="preserve">-  </w:t>
      </w:r>
      <w:r>
        <w:rPr>
          <w:szCs w:val="28"/>
        </w:rPr>
        <w:t>Коновалову Евгению Николаевну, 199</w:t>
      </w:r>
      <w:r w:rsidRPr="002D7532">
        <w:rPr>
          <w:szCs w:val="28"/>
        </w:rPr>
        <w:t xml:space="preserve">1 года  рождения, имеющую высшее профессиональное образование, </w:t>
      </w:r>
      <w:r>
        <w:rPr>
          <w:szCs w:val="28"/>
        </w:rPr>
        <w:t>продавца ИП Федорченко О.С.</w:t>
      </w:r>
      <w:r w:rsidRPr="002D7532">
        <w:rPr>
          <w:szCs w:val="28"/>
        </w:rPr>
        <w:t>, предложенную для назначения в состав комиссии Березовским местным отделением политической партии «Либерально-демократическая партия России»;</w:t>
      </w:r>
    </w:p>
    <w:p w:rsidR="00A82983" w:rsidRDefault="00A82983" w:rsidP="00A82983">
      <w:pPr>
        <w:jc w:val="both"/>
        <w:rPr>
          <w:szCs w:val="28"/>
        </w:rPr>
      </w:pPr>
      <w:r w:rsidRPr="002D7532">
        <w:rPr>
          <w:szCs w:val="28"/>
        </w:rPr>
        <w:t xml:space="preserve">-  </w:t>
      </w:r>
      <w:r>
        <w:rPr>
          <w:szCs w:val="28"/>
        </w:rPr>
        <w:t>Чегодаеву Анастасию Анатольевну, 198</w:t>
      </w:r>
      <w:r w:rsidRPr="002D7532">
        <w:rPr>
          <w:szCs w:val="28"/>
        </w:rPr>
        <w:t xml:space="preserve">3 года  рождения, имеющую среднее профессиональное образование, </w:t>
      </w:r>
      <w:r>
        <w:rPr>
          <w:szCs w:val="28"/>
        </w:rPr>
        <w:t>уборщика служебных помещений МБОУ «Березовская СОШ № 5»,</w:t>
      </w:r>
      <w:r w:rsidRPr="002D7532">
        <w:rPr>
          <w:szCs w:val="28"/>
        </w:rPr>
        <w:t xml:space="preserve"> предложенную для назначения в состав комиссии Березовским районным местным отделением политической партии «КОММУНИСТИЧЕСКАЯ ПАРТИЯ РОССИЙСКОЙ ФЕДЕРАЦИИ»;</w:t>
      </w:r>
    </w:p>
    <w:p w:rsidR="00A82983" w:rsidRPr="002D7532" w:rsidRDefault="00A82983" w:rsidP="00A82983">
      <w:pPr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Лауман</w:t>
      </w:r>
      <w:proofErr w:type="spellEnd"/>
      <w:r>
        <w:rPr>
          <w:szCs w:val="28"/>
        </w:rPr>
        <w:t xml:space="preserve"> Светлану Анатольевну, 1967 года рождения, имеющую высшее образование, пенсионера, </w:t>
      </w:r>
      <w:r w:rsidRPr="002D7532">
        <w:rPr>
          <w:szCs w:val="28"/>
        </w:rPr>
        <w:t xml:space="preserve">предложенную для назначения в состав комиссии </w:t>
      </w:r>
      <w:r>
        <w:rPr>
          <w:szCs w:val="28"/>
        </w:rPr>
        <w:t>собранием избирателей по месту жительства;</w:t>
      </w:r>
    </w:p>
    <w:p w:rsidR="00A82983" w:rsidRPr="002D7532" w:rsidRDefault="00A82983" w:rsidP="00A82983">
      <w:pPr>
        <w:jc w:val="both"/>
        <w:rPr>
          <w:szCs w:val="28"/>
        </w:rPr>
      </w:pPr>
      <w:r w:rsidRPr="002D7532">
        <w:rPr>
          <w:szCs w:val="28"/>
        </w:rPr>
        <w:t xml:space="preserve">-  Черепанову Зинаиду </w:t>
      </w:r>
      <w:proofErr w:type="spellStart"/>
      <w:r w:rsidRPr="002D7532">
        <w:rPr>
          <w:szCs w:val="28"/>
        </w:rPr>
        <w:t>Перфильевну</w:t>
      </w:r>
      <w:proofErr w:type="spellEnd"/>
      <w:r w:rsidRPr="002D7532">
        <w:rPr>
          <w:szCs w:val="28"/>
        </w:rPr>
        <w:t>, 1964 года  рождения, имеющую высшее профессиональное образование, главного бухгалтера КГАУ СО "</w:t>
      </w:r>
      <w:proofErr w:type="spellStart"/>
      <w:r w:rsidRPr="002D7532">
        <w:rPr>
          <w:szCs w:val="28"/>
        </w:rPr>
        <w:t>Маганский</w:t>
      </w:r>
      <w:proofErr w:type="spellEnd"/>
      <w:r w:rsidRPr="002D7532">
        <w:rPr>
          <w:szCs w:val="28"/>
        </w:rPr>
        <w:t xml:space="preserve"> </w:t>
      </w:r>
      <w:r w:rsidRPr="002D7532">
        <w:rPr>
          <w:szCs w:val="28"/>
        </w:rPr>
        <w:lastRenderedPageBreak/>
        <w:t xml:space="preserve">психоневрологический интернат", предложенную для назначения в состав комиссии собранием избирателей по месту </w:t>
      </w:r>
      <w:r>
        <w:rPr>
          <w:szCs w:val="28"/>
        </w:rPr>
        <w:t>жительства</w:t>
      </w:r>
      <w:r w:rsidRPr="002D7532">
        <w:rPr>
          <w:szCs w:val="28"/>
        </w:rPr>
        <w:t>.</w:t>
      </w:r>
    </w:p>
    <w:p w:rsidR="00A82983" w:rsidRPr="009E7F4F" w:rsidRDefault="00A82983" w:rsidP="00A82983">
      <w:pPr>
        <w:ind w:firstLine="510"/>
        <w:jc w:val="both"/>
        <w:rPr>
          <w:szCs w:val="28"/>
        </w:rPr>
      </w:pPr>
      <w:r w:rsidRPr="009E7F4F">
        <w:rPr>
          <w:szCs w:val="28"/>
        </w:rPr>
        <w:t>2. Направить копию настоящего решения  в Избирательную комиссию Красноярского края и разместить на официальном сайте Березовского района Красноярского края.</w:t>
      </w:r>
    </w:p>
    <w:p w:rsidR="00A82983" w:rsidRDefault="00A82983" w:rsidP="00A82983">
      <w:pPr>
        <w:pStyle w:val="1"/>
        <w:jc w:val="center"/>
        <w:rPr>
          <w:sz w:val="28"/>
          <w:szCs w:val="28"/>
        </w:rPr>
      </w:pPr>
    </w:p>
    <w:p w:rsidR="00A82983" w:rsidRPr="002D7532" w:rsidRDefault="00A82983" w:rsidP="00A82983">
      <w:pPr>
        <w:jc w:val="both"/>
        <w:rPr>
          <w:szCs w:val="28"/>
        </w:rPr>
      </w:pPr>
    </w:p>
    <w:tbl>
      <w:tblPr>
        <w:tblW w:w="9464" w:type="dxa"/>
        <w:tblLayout w:type="fixed"/>
        <w:tblLook w:val="0000"/>
      </w:tblPr>
      <w:tblGrid>
        <w:gridCol w:w="3510"/>
        <w:gridCol w:w="3119"/>
        <w:gridCol w:w="2835"/>
      </w:tblGrid>
      <w:tr w:rsidR="00A82983" w:rsidRPr="002D7532" w:rsidTr="0065284B">
        <w:trPr>
          <w:trHeight w:val="583"/>
        </w:trPr>
        <w:tc>
          <w:tcPr>
            <w:tcW w:w="3510" w:type="dxa"/>
            <w:vAlign w:val="bottom"/>
          </w:tcPr>
          <w:p w:rsidR="00A82983" w:rsidRPr="002D7532" w:rsidRDefault="00A82983" w:rsidP="0065284B">
            <w:pPr>
              <w:rPr>
                <w:szCs w:val="28"/>
              </w:rPr>
            </w:pPr>
            <w:r w:rsidRPr="002D7532">
              <w:rPr>
                <w:szCs w:val="28"/>
              </w:rPr>
              <w:t xml:space="preserve">Председатель комиссии </w:t>
            </w:r>
          </w:p>
        </w:tc>
        <w:tc>
          <w:tcPr>
            <w:tcW w:w="3119" w:type="dxa"/>
            <w:vAlign w:val="bottom"/>
          </w:tcPr>
          <w:p w:rsidR="00A82983" w:rsidRPr="002D7532" w:rsidRDefault="00A82983" w:rsidP="0065284B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A82983" w:rsidRPr="002D7532" w:rsidRDefault="00A82983" w:rsidP="0065284B">
            <w:pPr>
              <w:rPr>
                <w:szCs w:val="28"/>
              </w:rPr>
            </w:pPr>
            <w:r>
              <w:rPr>
                <w:szCs w:val="28"/>
              </w:rPr>
              <w:t>В.А. Ананьев</w:t>
            </w:r>
          </w:p>
        </w:tc>
      </w:tr>
      <w:tr w:rsidR="00A82983" w:rsidRPr="002D7532" w:rsidTr="0065284B">
        <w:trPr>
          <w:trHeight w:val="583"/>
        </w:trPr>
        <w:tc>
          <w:tcPr>
            <w:tcW w:w="3510" w:type="dxa"/>
            <w:vAlign w:val="bottom"/>
          </w:tcPr>
          <w:p w:rsidR="00A82983" w:rsidRPr="002D7532" w:rsidRDefault="00A82983" w:rsidP="0065284B">
            <w:pPr>
              <w:rPr>
                <w:szCs w:val="28"/>
              </w:rPr>
            </w:pPr>
            <w:r w:rsidRPr="002D7532">
              <w:rPr>
                <w:szCs w:val="28"/>
              </w:rPr>
              <w:t xml:space="preserve">Секретарь комиссии </w:t>
            </w:r>
          </w:p>
        </w:tc>
        <w:tc>
          <w:tcPr>
            <w:tcW w:w="3119" w:type="dxa"/>
            <w:vAlign w:val="bottom"/>
          </w:tcPr>
          <w:p w:rsidR="00A82983" w:rsidRPr="002D7532" w:rsidRDefault="00A82983" w:rsidP="0065284B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A82983" w:rsidRPr="002D7532" w:rsidRDefault="00A82983" w:rsidP="0065284B">
            <w:pPr>
              <w:rPr>
                <w:szCs w:val="28"/>
              </w:rPr>
            </w:pPr>
            <w:r>
              <w:rPr>
                <w:szCs w:val="28"/>
              </w:rPr>
              <w:t xml:space="preserve">О.И. </w:t>
            </w:r>
            <w:proofErr w:type="spellStart"/>
            <w:r>
              <w:rPr>
                <w:szCs w:val="28"/>
              </w:rPr>
              <w:t>Вашкевич</w:t>
            </w:r>
            <w:proofErr w:type="spellEnd"/>
          </w:p>
        </w:tc>
      </w:tr>
    </w:tbl>
    <w:p w:rsidR="00A82983" w:rsidRPr="002D7532" w:rsidRDefault="00A82983" w:rsidP="00A82983">
      <w:pPr>
        <w:pStyle w:val="1"/>
        <w:jc w:val="center"/>
        <w:rPr>
          <w:sz w:val="28"/>
          <w:szCs w:val="28"/>
        </w:rPr>
      </w:pPr>
      <w:r w:rsidRPr="002D7532">
        <w:rPr>
          <w:sz w:val="28"/>
          <w:szCs w:val="28"/>
        </w:rPr>
        <w:br w:type="page"/>
      </w:r>
      <w:r w:rsidRPr="002D7532">
        <w:rPr>
          <w:sz w:val="28"/>
          <w:szCs w:val="28"/>
        </w:rPr>
        <w:lastRenderedPageBreak/>
        <w:t>ТЕРРИТОРИАЛЬНАЯ ИЗБИРАТЕЛЬНАЯ КОМИССИЯ</w:t>
      </w:r>
    </w:p>
    <w:p w:rsidR="00A82983" w:rsidRPr="002D7532" w:rsidRDefault="00A82983" w:rsidP="00A82983">
      <w:pPr>
        <w:pStyle w:val="2"/>
        <w:ind w:left="0"/>
        <w:rPr>
          <w:b/>
          <w:bCs/>
          <w:szCs w:val="28"/>
        </w:rPr>
      </w:pPr>
      <w:r w:rsidRPr="002D7532">
        <w:rPr>
          <w:b/>
          <w:bCs/>
          <w:szCs w:val="28"/>
        </w:rPr>
        <w:t>БЕРЕЗОВСКОГО РАЙОНА КРАСНОЯРСКОГО КРАЯ</w:t>
      </w:r>
    </w:p>
    <w:p w:rsidR="00A82983" w:rsidRPr="002D7532" w:rsidRDefault="00A82983" w:rsidP="00A82983">
      <w:pPr>
        <w:pStyle w:val="2"/>
        <w:ind w:left="0"/>
        <w:rPr>
          <w:b/>
          <w:bCs/>
          <w:szCs w:val="28"/>
        </w:rPr>
      </w:pPr>
    </w:p>
    <w:p w:rsidR="00A82983" w:rsidRPr="002D7532" w:rsidRDefault="00A82983" w:rsidP="00A82983">
      <w:pPr>
        <w:pStyle w:val="2"/>
        <w:ind w:left="0"/>
        <w:rPr>
          <w:b/>
          <w:bCs/>
          <w:szCs w:val="28"/>
        </w:rPr>
      </w:pPr>
      <w:r w:rsidRPr="002D7532">
        <w:rPr>
          <w:b/>
          <w:bCs/>
          <w:szCs w:val="28"/>
        </w:rPr>
        <w:t>РЕШЕНИЕ</w:t>
      </w:r>
    </w:p>
    <w:tbl>
      <w:tblPr>
        <w:tblW w:w="0" w:type="auto"/>
        <w:tblLook w:val="01E0"/>
      </w:tblPr>
      <w:tblGrid>
        <w:gridCol w:w="4785"/>
        <w:gridCol w:w="4785"/>
      </w:tblGrid>
      <w:tr w:rsidR="00A82983" w:rsidRPr="002D7532" w:rsidTr="0065284B">
        <w:tc>
          <w:tcPr>
            <w:tcW w:w="4785" w:type="dxa"/>
          </w:tcPr>
          <w:p w:rsidR="00A82983" w:rsidRPr="007B6015" w:rsidRDefault="00A82983" w:rsidP="0065284B"/>
          <w:p w:rsidR="00A82983" w:rsidRPr="007B6015" w:rsidRDefault="00A82983" w:rsidP="0065284B">
            <w:r w:rsidRPr="007B6015">
              <w:t xml:space="preserve">«  </w:t>
            </w:r>
            <w:r>
              <w:t xml:space="preserve">06 </w:t>
            </w:r>
            <w:r w:rsidRPr="007B6015">
              <w:t xml:space="preserve"> »   </w:t>
            </w:r>
            <w:r>
              <w:t>июня</w:t>
            </w:r>
            <w:r w:rsidRPr="007B6015">
              <w:t xml:space="preserve">   2018 года                                                                   </w:t>
            </w:r>
          </w:p>
        </w:tc>
        <w:tc>
          <w:tcPr>
            <w:tcW w:w="4785" w:type="dxa"/>
          </w:tcPr>
          <w:p w:rsidR="00A82983" w:rsidRDefault="00A82983" w:rsidP="0065284B">
            <w:r w:rsidRPr="007B6015">
              <w:t xml:space="preserve">           </w:t>
            </w:r>
          </w:p>
          <w:p w:rsidR="00A82983" w:rsidRPr="007B6015" w:rsidRDefault="00A82983" w:rsidP="0065284B">
            <w:r w:rsidRPr="007B6015">
              <w:t xml:space="preserve"> </w:t>
            </w:r>
            <w:r>
              <w:t xml:space="preserve">                                  №    36/203</w:t>
            </w:r>
          </w:p>
        </w:tc>
      </w:tr>
    </w:tbl>
    <w:p w:rsidR="00A82983" w:rsidRPr="002D7532" w:rsidRDefault="00A82983" w:rsidP="00A82983">
      <w:pPr>
        <w:ind w:right="43"/>
        <w:jc w:val="center"/>
        <w:rPr>
          <w:szCs w:val="28"/>
        </w:rPr>
      </w:pPr>
    </w:p>
    <w:p w:rsidR="00A82983" w:rsidRPr="002D7532" w:rsidRDefault="00A82983" w:rsidP="00A82983">
      <w:pPr>
        <w:ind w:right="43"/>
        <w:jc w:val="center"/>
        <w:rPr>
          <w:b/>
          <w:szCs w:val="28"/>
        </w:rPr>
      </w:pPr>
      <w:r w:rsidRPr="002D7532">
        <w:rPr>
          <w:b/>
          <w:szCs w:val="28"/>
        </w:rPr>
        <w:t>О формировании участковой избирательной комиссии избирательного участка № 912 Березовского района Красноярского края</w:t>
      </w:r>
    </w:p>
    <w:p w:rsidR="00A82983" w:rsidRPr="002D7532" w:rsidRDefault="00A82983" w:rsidP="00A82983">
      <w:pPr>
        <w:ind w:right="-1759"/>
        <w:rPr>
          <w:szCs w:val="28"/>
        </w:rPr>
      </w:pPr>
    </w:p>
    <w:p w:rsidR="00A82983" w:rsidRPr="002D7532" w:rsidRDefault="00A82983" w:rsidP="00A82983">
      <w:pPr>
        <w:ind w:firstLine="709"/>
        <w:jc w:val="both"/>
        <w:rPr>
          <w:szCs w:val="28"/>
        </w:rPr>
      </w:pPr>
      <w:proofErr w:type="gramStart"/>
      <w:r w:rsidRPr="002D7532">
        <w:rPr>
          <w:szCs w:val="28"/>
        </w:rPr>
        <w:t xml:space="preserve">В соответствии со статьями 20, 22, 27 Федерального Закона от 12.06.2002 года № 67-ФЗ «Об основных гарантиях избирательных прав и права на участие в референдуме граждан Российской Федерации»,  решением территориальной избирательной комиссии Березовского района Красноярского края от  </w:t>
      </w:r>
      <w:r w:rsidRPr="007548C1">
        <w:rPr>
          <w:szCs w:val="28"/>
        </w:rPr>
        <w:t>03.04.2018 года № 35/175 «О Перечне участковых избирательных комиссий, подлежащих формированию, и количественном составе каждой участковой избирательной комиссии на территории Березовского района Красноярского края</w:t>
      </w:r>
      <w:proofErr w:type="gramEnd"/>
      <w:r w:rsidRPr="007548C1">
        <w:rPr>
          <w:szCs w:val="28"/>
        </w:rPr>
        <w:t>»</w:t>
      </w:r>
      <w:r w:rsidRPr="002D7532">
        <w:rPr>
          <w:szCs w:val="28"/>
        </w:rPr>
        <w:t>, рассмотрев предложения по кандидатурам для назначения в состав участковой избирательной комиссии избирательного участка № 912 Березовского района Красноярского края, территориальная избирательная комиссия Березовского района Красноярского края РЕШИЛА:</w:t>
      </w:r>
    </w:p>
    <w:p w:rsidR="00A82983" w:rsidRPr="002D7532" w:rsidRDefault="00A82983" w:rsidP="00A82983">
      <w:pPr>
        <w:jc w:val="both"/>
        <w:rPr>
          <w:szCs w:val="28"/>
        </w:rPr>
      </w:pPr>
    </w:p>
    <w:p w:rsidR="00A82983" w:rsidRPr="002D7532" w:rsidRDefault="00A82983" w:rsidP="00A82983">
      <w:pPr>
        <w:ind w:firstLine="510"/>
        <w:jc w:val="both"/>
        <w:rPr>
          <w:szCs w:val="28"/>
        </w:rPr>
      </w:pPr>
      <w:r w:rsidRPr="002D7532">
        <w:rPr>
          <w:szCs w:val="28"/>
        </w:rPr>
        <w:t>1. Сформировать участковую избирательную комиссию избирательного участка № 912 Березовского района Красноярского края в количестве 5 членов комиссии с правом решающего голоса, назначив в ее состав:</w:t>
      </w:r>
    </w:p>
    <w:p w:rsidR="00A82983" w:rsidRPr="002D7532" w:rsidRDefault="00A82983" w:rsidP="00A82983">
      <w:pPr>
        <w:jc w:val="both"/>
        <w:rPr>
          <w:szCs w:val="28"/>
        </w:rPr>
      </w:pPr>
      <w:r w:rsidRPr="002D7532">
        <w:rPr>
          <w:szCs w:val="28"/>
        </w:rPr>
        <w:t>-  Беликову Татьяну Николаевну, 1957 года  рождения, имеющую среднее профессиональное образование, пенсионера, предложенную для назначения в состав комиссии собранием избирателей по месту жительства;</w:t>
      </w:r>
    </w:p>
    <w:p w:rsidR="00A82983" w:rsidRPr="002D7532" w:rsidRDefault="00A82983" w:rsidP="00A82983">
      <w:pPr>
        <w:jc w:val="both"/>
        <w:rPr>
          <w:szCs w:val="28"/>
        </w:rPr>
      </w:pPr>
      <w:r w:rsidRPr="002D7532">
        <w:rPr>
          <w:szCs w:val="28"/>
        </w:rPr>
        <w:t xml:space="preserve">-  Копылову Татьяну Борисовну, 1956 года  рождения, имеющую среднее профессиональное образование, учителя МБОУ </w:t>
      </w:r>
      <w:r>
        <w:rPr>
          <w:szCs w:val="28"/>
        </w:rPr>
        <w:t>«Березовская средняя общеобразовательная шко</w:t>
      </w:r>
      <w:r w:rsidRPr="002D7532">
        <w:rPr>
          <w:szCs w:val="28"/>
        </w:rPr>
        <w:t>ла</w:t>
      </w:r>
      <w:r>
        <w:rPr>
          <w:szCs w:val="28"/>
        </w:rPr>
        <w:t xml:space="preserve"> № 5»</w:t>
      </w:r>
      <w:r w:rsidRPr="002D7532">
        <w:rPr>
          <w:szCs w:val="28"/>
        </w:rPr>
        <w:t>,  предложенную для назначения в состав комиссии собранием избирателей по месту жительства;</w:t>
      </w:r>
    </w:p>
    <w:p w:rsidR="00A82983" w:rsidRPr="002D7532" w:rsidRDefault="00A82983" w:rsidP="00A82983">
      <w:pPr>
        <w:jc w:val="both"/>
        <w:rPr>
          <w:szCs w:val="28"/>
        </w:rPr>
      </w:pPr>
      <w:r w:rsidRPr="002D7532">
        <w:rPr>
          <w:szCs w:val="28"/>
        </w:rPr>
        <w:t>-  Макарову Ирину Николаевну, 1974 года  рождения, имеющую среднее профессиональное образование, временно не работающую, предложенную для назначения в состав комиссии Березовским районным местным отделением политической партии «КОММУНИСТИЧЕСКАЯ ПАРТИЯ РОССИЙСКОЙ ФЕДЕРАЦИИ»;</w:t>
      </w:r>
    </w:p>
    <w:p w:rsidR="00A82983" w:rsidRPr="002D7532" w:rsidRDefault="00A82983" w:rsidP="00A82983">
      <w:pPr>
        <w:jc w:val="both"/>
        <w:rPr>
          <w:szCs w:val="28"/>
        </w:rPr>
      </w:pPr>
      <w:r w:rsidRPr="002D7532">
        <w:rPr>
          <w:szCs w:val="28"/>
        </w:rPr>
        <w:t xml:space="preserve">-  </w:t>
      </w:r>
      <w:r>
        <w:rPr>
          <w:szCs w:val="28"/>
        </w:rPr>
        <w:t>Томилову Ирину Ивановну</w:t>
      </w:r>
      <w:r w:rsidRPr="002D7532">
        <w:rPr>
          <w:szCs w:val="28"/>
        </w:rPr>
        <w:t>, 19</w:t>
      </w:r>
      <w:r>
        <w:rPr>
          <w:szCs w:val="28"/>
        </w:rPr>
        <w:t>67</w:t>
      </w:r>
      <w:r w:rsidRPr="002D7532">
        <w:rPr>
          <w:szCs w:val="28"/>
        </w:rPr>
        <w:t xml:space="preserve"> года  рождения, </w:t>
      </w:r>
      <w:r>
        <w:rPr>
          <w:szCs w:val="28"/>
        </w:rPr>
        <w:t>имеющую</w:t>
      </w:r>
      <w:r w:rsidRPr="002D7532">
        <w:rPr>
          <w:szCs w:val="28"/>
        </w:rPr>
        <w:t xml:space="preserve"> </w:t>
      </w:r>
      <w:r>
        <w:rPr>
          <w:szCs w:val="28"/>
        </w:rPr>
        <w:t>высшее</w:t>
      </w:r>
      <w:r w:rsidRPr="002D7532">
        <w:rPr>
          <w:szCs w:val="28"/>
        </w:rPr>
        <w:t xml:space="preserve"> образование, </w:t>
      </w:r>
      <w:r>
        <w:rPr>
          <w:szCs w:val="28"/>
        </w:rPr>
        <w:t>ведущего специалиста</w:t>
      </w:r>
      <w:r w:rsidRPr="002D7532">
        <w:rPr>
          <w:szCs w:val="28"/>
        </w:rPr>
        <w:t xml:space="preserve"> </w:t>
      </w:r>
      <w:r>
        <w:rPr>
          <w:szCs w:val="28"/>
        </w:rPr>
        <w:t xml:space="preserve">Управления по архитектуре, градостроительству, земельным и имущественным отношениям, </w:t>
      </w:r>
      <w:r w:rsidRPr="002D7532">
        <w:rPr>
          <w:szCs w:val="28"/>
        </w:rPr>
        <w:t>предложен</w:t>
      </w:r>
      <w:r>
        <w:rPr>
          <w:szCs w:val="28"/>
        </w:rPr>
        <w:t>ную</w:t>
      </w:r>
      <w:r w:rsidRPr="002D7532">
        <w:rPr>
          <w:szCs w:val="28"/>
        </w:rPr>
        <w:t xml:space="preserve"> для назначения в состав комиссии Березовским местным отделением политической партии «Либерально-демократическая партия России»;</w:t>
      </w:r>
    </w:p>
    <w:p w:rsidR="00A82983" w:rsidRPr="002D7532" w:rsidRDefault="00A82983" w:rsidP="00A82983">
      <w:pPr>
        <w:jc w:val="both"/>
        <w:rPr>
          <w:szCs w:val="28"/>
        </w:rPr>
      </w:pPr>
      <w:r>
        <w:rPr>
          <w:szCs w:val="28"/>
        </w:rPr>
        <w:t xml:space="preserve">-  </w:t>
      </w:r>
      <w:proofErr w:type="spellStart"/>
      <w:r>
        <w:rPr>
          <w:szCs w:val="28"/>
        </w:rPr>
        <w:t>Со</w:t>
      </w:r>
      <w:r w:rsidRPr="002D7532">
        <w:rPr>
          <w:szCs w:val="28"/>
        </w:rPr>
        <w:t>лтынюк</w:t>
      </w:r>
      <w:proofErr w:type="spellEnd"/>
      <w:r w:rsidRPr="002D7532">
        <w:rPr>
          <w:szCs w:val="28"/>
        </w:rPr>
        <w:t xml:space="preserve"> Ирину Владимировну, 1964 года  рождения, </w:t>
      </w:r>
      <w:r>
        <w:rPr>
          <w:szCs w:val="28"/>
        </w:rPr>
        <w:t xml:space="preserve">имеющую </w:t>
      </w:r>
      <w:r w:rsidRPr="002D7532">
        <w:rPr>
          <w:szCs w:val="28"/>
        </w:rPr>
        <w:t xml:space="preserve">высшее профессиональное образование, </w:t>
      </w:r>
      <w:r>
        <w:rPr>
          <w:szCs w:val="28"/>
        </w:rPr>
        <w:t xml:space="preserve">учителя </w:t>
      </w:r>
      <w:r w:rsidRPr="002D7532">
        <w:rPr>
          <w:szCs w:val="28"/>
        </w:rPr>
        <w:t xml:space="preserve">МБОУ </w:t>
      </w:r>
      <w:r>
        <w:rPr>
          <w:szCs w:val="28"/>
        </w:rPr>
        <w:t>«</w:t>
      </w:r>
      <w:proofErr w:type="spellStart"/>
      <w:r>
        <w:rPr>
          <w:szCs w:val="28"/>
        </w:rPr>
        <w:t>Беретская</w:t>
      </w:r>
      <w:proofErr w:type="spellEnd"/>
      <w:r>
        <w:rPr>
          <w:szCs w:val="28"/>
        </w:rPr>
        <w:t xml:space="preserve"> общеобразовательная школа»</w:t>
      </w:r>
      <w:r w:rsidRPr="002D7532">
        <w:rPr>
          <w:szCs w:val="28"/>
        </w:rPr>
        <w:t xml:space="preserve">,  предложенную для назначения в состав </w:t>
      </w:r>
      <w:r w:rsidRPr="002D7532">
        <w:rPr>
          <w:szCs w:val="28"/>
        </w:rPr>
        <w:lastRenderedPageBreak/>
        <w:t>комиссии Березовским местным отделением Всероссийской политической партии «ЕДИНАЯ РОССИЯ».</w:t>
      </w:r>
    </w:p>
    <w:p w:rsidR="00A82983" w:rsidRPr="009E7F4F" w:rsidRDefault="00A82983" w:rsidP="00A82983">
      <w:pPr>
        <w:ind w:firstLine="510"/>
        <w:jc w:val="both"/>
        <w:rPr>
          <w:szCs w:val="28"/>
        </w:rPr>
      </w:pPr>
      <w:r w:rsidRPr="009E7F4F">
        <w:rPr>
          <w:szCs w:val="28"/>
        </w:rPr>
        <w:t>2. Направить копию настоящего решения  в Избирательную комиссию Красноярского края и разместить на официальном сайте Березовского района Красноярского края.</w:t>
      </w:r>
    </w:p>
    <w:p w:rsidR="00A82983" w:rsidRPr="002D7532" w:rsidRDefault="00A82983" w:rsidP="00A82983">
      <w:pPr>
        <w:jc w:val="both"/>
        <w:rPr>
          <w:szCs w:val="28"/>
        </w:rPr>
      </w:pPr>
    </w:p>
    <w:p w:rsidR="00A82983" w:rsidRPr="002D7532" w:rsidRDefault="00A82983" w:rsidP="00A82983">
      <w:pPr>
        <w:jc w:val="both"/>
        <w:rPr>
          <w:szCs w:val="28"/>
        </w:rPr>
      </w:pPr>
    </w:p>
    <w:tbl>
      <w:tblPr>
        <w:tblW w:w="9464" w:type="dxa"/>
        <w:tblLayout w:type="fixed"/>
        <w:tblLook w:val="0000"/>
      </w:tblPr>
      <w:tblGrid>
        <w:gridCol w:w="3510"/>
        <w:gridCol w:w="3119"/>
        <w:gridCol w:w="2835"/>
      </w:tblGrid>
      <w:tr w:rsidR="00A82983" w:rsidRPr="002D7532" w:rsidTr="0065284B">
        <w:trPr>
          <w:trHeight w:val="583"/>
        </w:trPr>
        <w:tc>
          <w:tcPr>
            <w:tcW w:w="3510" w:type="dxa"/>
            <w:vAlign w:val="bottom"/>
          </w:tcPr>
          <w:p w:rsidR="00A82983" w:rsidRPr="002D7532" w:rsidRDefault="00A82983" w:rsidP="0065284B">
            <w:pPr>
              <w:rPr>
                <w:szCs w:val="28"/>
              </w:rPr>
            </w:pPr>
            <w:r w:rsidRPr="002D7532">
              <w:rPr>
                <w:szCs w:val="28"/>
              </w:rPr>
              <w:t xml:space="preserve">Председатель комиссии </w:t>
            </w:r>
          </w:p>
        </w:tc>
        <w:tc>
          <w:tcPr>
            <w:tcW w:w="3119" w:type="dxa"/>
            <w:vAlign w:val="bottom"/>
          </w:tcPr>
          <w:p w:rsidR="00A82983" w:rsidRPr="002D7532" w:rsidRDefault="00A82983" w:rsidP="0065284B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A82983" w:rsidRPr="002D7532" w:rsidRDefault="00A82983" w:rsidP="0065284B">
            <w:pPr>
              <w:rPr>
                <w:szCs w:val="28"/>
              </w:rPr>
            </w:pPr>
            <w:r>
              <w:rPr>
                <w:szCs w:val="28"/>
              </w:rPr>
              <w:t>В.А. Ананьев</w:t>
            </w:r>
          </w:p>
        </w:tc>
      </w:tr>
      <w:tr w:rsidR="00A82983" w:rsidRPr="002D7532" w:rsidTr="0065284B">
        <w:trPr>
          <w:trHeight w:val="583"/>
        </w:trPr>
        <w:tc>
          <w:tcPr>
            <w:tcW w:w="3510" w:type="dxa"/>
            <w:vAlign w:val="bottom"/>
          </w:tcPr>
          <w:p w:rsidR="00A82983" w:rsidRPr="002D7532" w:rsidRDefault="00A82983" w:rsidP="0065284B">
            <w:pPr>
              <w:rPr>
                <w:szCs w:val="28"/>
              </w:rPr>
            </w:pPr>
            <w:r w:rsidRPr="002D7532">
              <w:rPr>
                <w:szCs w:val="28"/>
              </w:rPr>
              <w:t xml:space="preserve">Секретарь комиссии </w:t>
            </w:r>
          </w:p>
        </w:tc>
        <w:tc>
          <w:tcPr>
            <w:tcW w:w="3119" w:type="dxa"/>
            <w:vAlign w:val="bottom"/>
          </w:tcPr>
          <w:p w:rsidR="00A82983" w:rsidRPr="002D7532" w:rsidRDefault="00A82983" w:rsidP="0065284B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A82983" w:rsidRPr="002D7532" w:rsidRDefault="00A82983" w:rsidP="0065284B">
            <w:pPr>
              <w:rPr>
                <w:szCs w:val="28"/>
              </w:rPr>
            </w:pPr>
            <w:r>
              <w:rPr>
                <w:szCs w:val="28"/>
              </w:rPr>
              <w:t xml:space="preserve">О.И. </w:t>
            </w:r>
            <w:proofErr w:type="spellStart"/>
            <w:r>
              <w:rPr>
                <w:szCs w:val="28"/>
              </w:rPr>
              <w:t>Вашкевич</w:t>
            </w:r>
            <w:proofErr w:type="spellEnd"/>
          </w:p>
        </w:tc>
      </w:tr>
    </w:tbl>
    <w:p w:rsidR="00A82983" w:rsidRPr="002D7532" w:rsidRDefault="00A82983" w:rsidP="00A82983">
      <w:pPr>
        <w:pStyle w:val="1"/>
        <w:jc w:val="center"/>
        <w:rPr>
          <w:sz w:val="28"/>
          <w:szCs w:val="28"/>
        </w:rPr>
      </w:pPr>
      <w:r w:rsidRPr="002D7532">
        <w:rPr>
          <w:sz w:val="28"/>
          <w:szCs w:val="28"/>
        </w:rPr>
        <w:br w:type="page"/>
      </w:r>
      <w:r w:rsidRPr="002D7532">
        <w:rPr>
          <w:sz w:val="28"/>
          <w:szCs w:val="28"/>
        </w:rPr>
        <w:lastRenderedPageBreak/>
        <w:t>ТЕРРИТОРИАЛЬНАЯ ИЗБИРАТЕЛЬНАЯ КОМИССИЯ</w:t>
      </w:r>
    </w:p>
    <w:p w:rsidR="00A82983" w:rsidRPr="002D7532" w:rsidRDefault="00A82983" w:rsidP="00A82983">
      <w:pPr>
        <w:pStyle w:val="2"/>
        <w:ind w:left="0"/>
        <w:rPr>
          <w:b/>
          <w:bCs/>
          <w:szCs w:val="28"/>
        </w:rPr>
      </w:pPr>
      <w:r w:rsidRPr="002D7532">
        <w:rPr>
          <w:b/>
          <w:bCs/>
          <w:szCs w:val="28"/>
        </w:rPr>
        <w:t>БЕРЕЗОВСКОГО РАЙОНА КРАСНОЯРСКОГО КРАЯ</w:t>
      </w:r>
    </w:p>
    <w:p w:rsidR="00A82983" w:rsidRPr="002D7532" w:rsidRDefault="00A82983" w:rsidP="00A82983">
      <w:pPr>
        <w:pStyle w:val="2"/>
        <w:ind w:left="0"/>
        <w:rPr>
          <w:b/>
          <w:bCs/>
          <w:szCs w:val="28"/>
        </w:rPr>
      </w:pPr>
    </w:p>
    <w:p w:rsidR="00A82983" w:rsidRPr="002D7532" w:rsidRDefault="00A82983" w:rsidP="00A82983">
      <w:pPr>
        <w:pStyle w:val="2"/>
        <w:ind w:left="0"/>
        <w:rPr>
          <w:b/>
          <w:bCs/>
          <w:szCs w:val="28"/>
        </w:rPr>
      </w:pPr>
      <w:r w:rsidRPr="002D7532">
        <w:rPr>
          <w:b/>
          <w:bCs/>
          <w:szCs w:val="28"/>
        </w:rPr>
        <w:t>РЕШЕНИЕ</w:t>
      </w:r>
    </w:p>
    <w:tbl>
      <w:tblPr>
        <w:tblW w:w="0" w:type="auto"/>
        <w:tblLook w:val="01E0"/>
      </w:tblPr>
      <w:tblGrid>
        <w:gridCol w:w="4785"/>
        <w:gridCol w:w="4785"/>
      </w:tblGrid>
      <w:tr w:rsidR="00A82983" w:rsidRPr="002D7532" w:rsidTr="0065284B">
        <w:tc>
          <w:tcPr>
            <w:tcW w:w="4785" w:type="dxa"/>
          </w:tcPr>
          <w:p w:rsidR="00A82983" w:rsidRPr="007B6015" w:rsidRDefault="00A82983" w:rsidP="0065284B"/>
          <w:p w:rsidR="00A82983" w:rsidRPr="007B6015" w:rsidRDefault="00A82983" w:rsidP="0065284B">
            <w:r w:rsidRPr="007B6015">
              <w:t xml:space="preserve">«  </w:t>
            </w:r>
            <w:r>
              <w:t xml:space="preserve">06 </w:t>
            </w:r>
            <w:r w:rsidRPr="007B6015">
              <w:t xml:space="preserve"> »   </w:t>
            </w:r>
            <w:r>
              <w:t>июня</w:t>
            </w:r>
            <w:r w:rsidRPr="007B6015">
              <w:t xml:space="preserve">  2018 года                                                                   </w:t>
            </w:r>
          </w:p>
        </w:tc>
        <w:tc>
          <w:tcPr>
            <w:tcW w:w="4785" w:type="dxa"/>
          </w:tcPr>
          <w:p w:rsidR="00A82983" w:rsidRDefault="00A82983" w:rsidP="0065284B">
            <w:r w:rsidRPr="007B6015">
              <w:t xml:space="preserve">           </w:t>
            </w:r>
          </w:p>
          <w:p w:rsidR="00A82983" w:rsidRPr="007B6015" w:rsidRDefault="00A82983" w:rsidP="0065284B">
            <w:r w:rsidRPr="007B6015">
              <w:t xml:space="preserve"> </w:t>
            </w:r>
            <w:r>
              <w:t xml:space="preserve">                                  №    36/204</w:t>
            </w:r>
          </w:p>
        </w:tc>
      </w:tr>
    </w:tbl>
    <w:p w:rsidR="00A82983" w:rsidRPr="002D7532" w:rsidRDefault="00A82983" w:rsidP="00A82983">
      <w:pPr>
        <w:ind w:right="43"/>
        <w:jc w:val="center"/>
        <w:rPr>
          <w:szCs w:val="28"/>
        </w:rPr>
      </w:pPr>
    </w:p>
    <w:p w:rsidR="00A82983" w:rsidRPr="002D7532" w:rsidRDefault="00A82983" w:rsidP="00A82983">
      <w:pPr>
        <w:ind w:right="43"/>
        <w:jc w:val="center"/>
        <w:rPr>
          <w:b/>
          <w:szCs w:val="28"/>
        </w:rPr>
      </w:pPr>
      <w:r w:rsidRPr="002D7532">
        <w:rPr>
          <w:b/>
          <w:szCs w:val="28"/>
        </w:rPr>
        <w:t>О формировании участковой избирательной комиссии избирательного участка № 913 Березовского района Красноярского края</w:t>
      </w:r>
    </w:p>
    <w:p w:rsidR="00A82983" w:rsidRPr="002D7532" w:rsidRDefault="00A82983" w:rsidP="00A82983">
      <w:pPr>
        <w:ind w:right="-1759"/>
        <w:rPr>
          <w:szCs w:val="28"/>
        </w:rPr>
      </w:pPr>
    </w:p>
    <w:p w:rsidR="00A82983" w:rsidRPr="002D7532" w:rsidRDefault="00A82983" w:rsidP="00A82983">
      <w:pPr>
        <w:ind w:firstLine="709"/>
        <w:jc w:val="both"/>
        <w:rPr>
          <w:szCs w:val="28"/>
        </w:rPr>
      </w:pPr>
      <w:proofErr w:type="gramStart"/>
      <w:r w:rsidRPr="002D7532">
        <w:rPr>
          <w:szCs w:val="28"/>
        </w:rPr>
        <w:t xml:space="preserve">В соответствии со статьями 20, 22, 27 Федерального Закона от 12.06.2002 года № 67-ФЗ «Об основных гарантиях избирательных прав и права на участие в референдуме граждан Российской Федерации»,  решением территориальной избирательной комиссии Березовского района Красноярского края от  </w:t>
      </w:r>
      <w:r w:rsidRPr="007548C1">
        <w:rPr>
          <w:szCs w:val="28"/>
        </w:rPr>
        <w:t>03.04.2018 года № 35/175 «О Перечне участковых избирательных комиссий, подлежащих формированию, и количественном составе каждой участковой избирательной комиссии на территории Березовского района Красноярского края</w:t>
      </w:r>
      <w:proofErr w:type="gramEnd"/>
      <w:r w:rsidRPr="007548C1">
        <w:rPr>
          <w:szCs w:val="28"/>
        </w:rPr>
        <w:t>»</w:t>
      </w:r>
      <w:r w:rsidRPr="002D7532">
        <w:rPr>
          <w:szCs w:val="28"/>
        </w:rPr>
        <w:t>, рассмотрев предложения по кандидатурам для назначения в состав участковой избирательной комиссии избирательного участка № 913 Березовского района Красноярского края, территориальная избирательная комиссия Березовского района Красноярского края РЕШИЛА:</w:t>
      </w:r>
    </w:p>
    <w:p w:rsidR="00A82983" w:rsidRPr="002D7532" w:rsidRDefault="00A82983" w:rsidP="00A82983">
      <w:pPr>
        <w:jc w:val="both"/>
        <w:rPr>
          <w:szCs w:val="28"/>
        </w:rPr>
      </w:pPr>
    </w:p>
    <w:p w:rsidR="00A82983" w:rsidRPr="002D7532" w:rsidRDefault="00A82983" w:rsidP="00A82983">
      <w:pPr>
        <w:ind w:firstLine="510"/>
        <w:jc w:val="both"/>
        <w:rPr>
          <w:szCs w:val="28"/>
        </w:rPr>
      </w:pPr>
      <w:r w:rsidRPr="002D7532">
        <w:rPr>
          <w:szCs w:val="28"/>
        </w:rPr>
        <w:t>1. Сформировать участковую избирательную комиссию избирательного участка № 913 Березовского района Красноярского края в количестве 6 членов комиссии с правом решающего голоса, назначив в ее состав:</w:t>
      </w:r>
    </w:p>
    <w:p w:rsidR="00A82983" w:rsidRDefault="00A82983" w:rsidP="00A82983">
      <w:pPr>
        <w:jc w:val="both"/>
        <w:rPr>
          <w:szCs w:val="28"/>
        </w:rPr>
      </w:pPr>
      <w:r w:rsidRPr="002D7532">
        <w:rPr>
          <w:szCs w:val="28"/>
        </w:rPr>
        <w:t xml:space="preserve">-  </w:t>
      </w:r>
      <w:proofErr w:type="spellStart"/>
      <w:r>
        <w:rPr>
          <w:szCs w:val="28"/>
        </w:rPr>
        <w:t>Пашишкевичус</w:t>
      </w:r>
      <w:proofErr w:type="spellEnd"/>
      <w:r>
        <w:rPr>
          <w:szCs w:val="28"/>
        </w:rPr>
        <w:t xml:space="preserve"> Светлану Валентиновну</w:t>
      </w:r>
      <w:r w:rsidRPr="002D7532">
        <w:rPr>
          <w:szCs w:val="28"/>
        </w:rPr>
        <w:t>, 19</w:t>
      </w:r>
      <w:r>
        <w:rPr>
          <w:szCs w:val="28"/>
        </w:rPr>
        <w:t>90</w:t>
      </w:r>
      <w:r w:rsidRPr="002D7532">
        <w:rPr>
          <w:szCs w:val="28"/>
        </w:rPr>
        <w:t xml:space="preserve"> года  рождения, имеющую среднее профессиональное образование, </w:t>
      </w:r>
      <w:r>
        <w:rPr>
          <w:szCs w:val="28"/>
        </w:rPr>
        <w:t>временно не работающую</w:t>
      </w:r>
      <w:r w:rsidRPr="002D7532">
        <w:rPr>
          <w:szCs w:val="28"/>
        </w:rPr>
        <w:t>, предложенную для назначения в состав комиссии собранием избирателей по месту жительства;</w:t>
      </w:r>
    </w:p>
    <w:p w:rsidR="00A82983" w:rsidRPr="002D7532" w:rsidRDefault="00A82983" w:rsidP="00A82983">
      <w:pPr>
        <w:jc w:val="both"/>
        <w:rPr>
          <w:szCs w:val="28"/>
        </w:rPr>
      </w:pPr>
      <w:r w:rsidRPr="002D7532">
        <w:rPr>
          <w:szCs w:val="28"/>
        </w:rPr>
        <w:t>-  Ломакину Валентину Григорьевну, 1937 года рождения, имеющую среднее профессиональное образование,  пенсионера,  предложенную для назначения в состав комиссии Березовским районным местным отделением политической партии «КОММУНИСТИЧЕСКАЯ ПАРТИЯ РОССИЙСКОЙ ФЕДЕРАЦИИ»;</w:t>
      </w:r>
    </w:p>
    <w:p w:rsidR="00A82983" w:rsidRPr="002D7532" w:rsidRDefault="00A82983" w:rsidP="00A82983">
      <w:pPr>
        <w:jc w:val="both"/>
        <w:rPr>
          <w:szCs w:val="28"/>
        </w:rPr>
      </w:pPr>
      <w:r w:rsidRPr="00E65DDC">
        <w:rPr>
          <w:szCs w:val="28"/>
        </w:rPr>
        <w:t xml:space="preserve">-  </w:t>
      </w:r>
      <w:proofErr w:type="spellStart"/>
      <w:r w:rsidRPr="00E65DDC">
        <w:rPr>
          <w:szCs w:val="28"/>
        </w:rPr>
        <w:t>Пашишкевичене</w:t>
      </w:r>
      <w:proofErr w:type="spellEnd"/>
      <w:r w:rsidRPr="00E65DDC">
        <w:rPr>
          <w:szCs w:val="28"/>
        </w:rPr>
        <w:t xml:space="preserve"> Веру Васильевну, 1969 года  рождения, имеющую среднее профессиональное образование, </w:t>
      </w:r>
      <w:r>
        <w:rPr>
          <w:szCs w:val="28"/>
        </w:rPr>
        <w:t xml:space="preserve">специалиста МБУ Березовского района «Комплексный центр социального обслуживания населения», </w:t>
      </w:r>
      <w:r w:rsidRPr="00E65DDC">
        <w:rPr>
          <w:szCs w:val="28"/>
        </w:rPr>
        <w:t xml:space="preserve">  предложенную для назначения в состав комиссии Березовским местным отделением Всероссийской политической партии «ЕДИНАЯ РОССИЯ»;</w:t>
      </w:r>
    </w:p>
    <w:p w:rsidR="00A82983" w:rsidRPr="002D7532" w:rsidRDefault="00A82983" w:rsidP="00A82983">
      <w:pPr>
        <w:jc w:val="both"/>
        <w:rPr>
          <w:szCs w:val="28"/>
        </w:rPr>
      </w:pPr>
      <w:r w:rsidRPr="002D7532">
        <w:rPr>
          <w:szCs w:val="28"/>
        </w:rPr>
        <w:t xml:space="preserve">-  </w:t>
      </w:r>
      <w:proofErr w:type="spellStart"/>
      <w:r w:rsidRPr="002D7532">
        <w:rPr>
          <w:szCs w:val="28"/>
        </w:rPr>
        <w:t>Роговикову</w:t>
      </w:r>
      <w:proofErr w:type="spellEnd"/>
      <w:r w:rsidRPr="002D7532">
        <w:rPr>
          <w:szCs w:val="28"/>
        </w:rPr>
        <w:t xml:space="preserve"> Юлию Владимировну, 1977 года  рождения, имеющую среднее </w:t>
      </w:r>
      <w:r>
        <w:rPr>
          <w:szCs w:val="28"/>
        </w:rPr>
        <w:t xml:space="preserve">(полное) </w:t>
      </w:r>
      <w:r w:rsidRPr="002D7532">
        <w:rPr>
          <w:szCs w:val="28"/>
        </w:rPr>
        <w:t xml:space="preserve">образование, </w:t>
      </w:r>
      <w:r w:rsidRPr="0027620B">
        <w:rPr>
          <w:szCs w:val="28"/>
        </w:rPr>
        <w:t>сторожа,</w:t>
      </w:r>
      <w:r w:rsidRPr="002D7532">
        <w:rPr>
          <w:szCs w:val="28"/>
        </w:rPr>
        <w:t xml:space="preserve"> предложенную для назначения в состав комиссии собранием избирателей по месту жительства;</w:t>
      </w:r>
    </w:p>
    <w:p w:rsidR="00A82983" w:rsidRPr="002D7532" w:rsidRDefault="00A82983" w:rsidP="00A82983">
      <w:pPr>
        <w:jc w:val="both"/>
        <w:rPr>
          <w:szCs w:val="28"/>
        </w:rPr>
      </w:pPr>
      <w:r w:rsidRPr="002D7532">
        <w:rPr>
          <w:szCs w:val="28"/>
        </w:rPr>
        <w:t xml:space="preserve">-  </w:t>
      </w:r>
      <w:proofErr w:type="spellStart"/>
      <w:r w:rsidRPr="002D7532">
        <w:rPr>
          <w:szCs w:val="28"/>
        </w:rPr>
        <w:t>Саломкину</w:t>
      </w:r>
      <w:proofErr w:type="spellEnd"/>
      <w:r w:rsidRPr="002D7532">
        <w:rPr>
          <w:szCs w:val="28"/>
        </w:rPr>
        <w:t xml:space="preserve"> Людмилу Владимировну, 1961 года  рождения, имеющую среднее (полное) общее образование, социального работника МБУ Березовского района "Комплексный центр социального обслуживания </w:t>
      </w:r>
      <w:r w:rsidRPr="002D7532">
        <w:rPr>
          <w:szCs w:val="28"/>
        </w:rPr>
        <w:lastRenderedPageBreak/>
        <w:t>населения", предложенную для назначения в состав комиссии собранием избирателей по месту жительства;</w:t>
      </w:r>
    </w:p>
    <w:p w:rsidR="00A82983" w:rsidRPr="002D7532" w:rsidRDefault="00A82983" w:rsidP="00A82983">
      <w:pPr>
        <w:jc w:val="both"/>
        <w:rPr>
          <w:szCs w:val="28"/>
        </w:rPr>
      </w:pPr>
      <w:r w:rsidRPr="002D7532">
        <w:rPr>
          <w:szCs w:val="28"/>
        </w:rPr>
        <w:t xml:space="preserve">-  </w:t>
      </w:r>
      <w:proofErr w:type="spellStart"/>
      <w:r>
        <w:rPr>
          <w:szCs w:val="28"/>
        </w:rPr>
        <w:t>Гирка</w:t>
      </w:r>
      <w:proofErr w:type="spellEnd"/>
      <w:r>
        <w:rPr>
          <w:szCs w:val="28"/>
        </w:rPr>
        <w:t xml:space="preserve"> Галину Валентиновну</w:t>
      </w:r>
      <w:r w:rsidRPr="002D7532">
        <w:rPr>
          <w:szCs w:val="28"/>
        </w:rPr>
        <w:t>, 19</w:t>
      </w:r>
      <w:r>
        <w:rPr>
          <w:szCs w:val="28"/>
        </w:rPr>
        <w:t>63</w:t>
      </w:r>
      <w:r w:rsidRPr="002D7532">
        <w:rPr>
          <w:szCs w:val="28"/>
        </w:rPr>
        <w:t xml:space="preserve"> года  рождения, имеющую </w:t>
      </w:r>
      <w:r>
        <w:rPr>
          <w:szCs w:val="28"/>
        </w:rPr>
        <w:t>высшее</w:t>
      </w:r>
      <w:r w:rsidRPr="002D7532">
        <w:rPr>
          <w:szCs w:val="28"/>
        </w:rPr>
        <w:t xml:space="preserve"> образование,  </w:t>
      </w:r>
      <w:r>
        <w:rPr>
          <w:szCs w:val="28"/>
        </w:rPr>
        <w:t>учителя МБОУ «</w:t>
      </w:r>
      <w:proofErr w:type="spellStart"/>
      <w:r>
        <w:rPr>
          <w:szCs w:val="28"/>
        </w:rPr>
        <w:t>Беретская</w:t>
      </w:r>
      <w:proofErr w:type="spellEnd"/>
      <w:r>
        <w:rPr>
          <w:szCs w:val="28"/>
        </w:rPr>
        <w:t xml:space="preserve"> основная общеобразовательная школа»,</w:t>
      </w:r>
      <w:r w:rsidRPr="002D7532">
        <w:rPr>
          <w:szCs w:val="28"/>
        </w:rPr>
        <w:t xml:space="preserve"> предложенную для назначения в состав комиссии Березовским местным отделением политической партии «Либерально-демократическая партия России».</w:t>
      </w:r>
    </w:p>
    <w:p w:rsidR="00A82983" w:rsidRPr="009E7F4F" w:rsidRDefault="00A82983" w:rsidP="00A82983">
      <w:pPr>
        <w:ind w:firstLine="510"/>
        <w:jc w:val="both"/>
        <w:rPr>
          <w:szCs w:val="28"/>
        </w:rPr>
      </w:pPr>
      <w:r w:rsidRPr="009E7F4F">
        <w:rPr>
          <w:szCs w:val="28"/>
        </w:rPr>
        <w:t>2. Направить копию настоящего решения  в Избирательную комиссию Красноярского края и разместить на официальном сайте Березовского района Красноярского края.</w:t>
      </w:r>
    </w:p>
    <w:p w:rsidR="00A82983" w:rsidRDefault="00A82983" w:rsidP="00A82983">
      <w:pPr>
        <w:ind w:firstLine="510"/>
        <w:jc w:val="both"/>
        <w:rPr>
          <w:szCs w:val="28"/>
        </w:rPr>
      </w:pPr>
    </w:p>
    <w:p w:rsidR="00A82983" w:rsidRDefault="00A82983" w:rsidP="00A82983">
      <w:pPr>
        <w:ind w:firstLine="510"/>
        <w:jc w:val="both"/>
        <w:rPr>
          <w:szCs w:val="28"/>
        </w:rPr>
      </w:pPr>
    </w:p>
    <w:tbl>
      <w:tblPr>
        <w:tblW w:w="9464" w:type="dxa"/>
        <w:tblLayout w:type="fixed"/>
        <w:tblLook w:val="0000"/>
      </w:tblPr>
      <w:tblGrid>
        <w:gridCol w:w="3510"/>
        <w:gridCol w:w="3119"/>
        <w:gridCol w:w="2835"/>
      </w:tblGrid>
      <w:tr w:rsidR="00A82983" w:rsidRPr="002D7532" w:rsidTr="0065284B">
        <w:trPr>
          <w:trHeight w:val="583"/>
        </w:trPr>
        <w:tc>
          <w:tcPr>
            <w:tcW w:w="3510" w:type="dxa"/>
            <w:vAlign w:val="bottom"/>
          </w:tcPr>
          <w:p w:rsidR="00A82983" w:rsidRPr="002D7532" w:rsidRDefault="00A82983" w:rsidP="0065284B">
            <w:pPr>
              <w:rPr>
                <w:szCs w:val="28"/>
              </w:rPr>
            </w:pPr>
            <w:r w:rsidRPr="002D7532">
              <w:rPr>
                <w:szCs w:val="28"/>
              </w:rPr>
              <w:t xml:space="preserve">Председатель комиссии </w:t>
            </w:r>
          </w:p>
        </w:tc>
        <w:tc>
          <w:tcPr>
            <w:tcW w:w="3119" w:type="dxa"/>
            <w:vAlign w:val="bottom"/>
          </w:tcPr>
          <w:p w:rsidR="00A82983" w:rsidRPr="002D7532" w:rsidRDefault="00A82983" w:rsidP="0065284B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A82983" w:rsidRPr="002D7532" w:rsidRDefault="00A82983" w:rsidP="0065284B">
            <w:pPr>
              <w:rPr>
                <w:szCs w:val="28"/>
              </w:rPr>
            </w:pPr>
            <w:r>
              <w:rPr>
                <w:szCs w:val="28"/>
              </w:rPr>
              <w:t>В.А. Ананьев</w:t>
            </w:r>
          </w:p>
        </w:tc>
      </w:tr>
      <w:tr w:rsidR="00A82983" w:rsidRPr="002D7532" w:rsidTr="0065284B">
        <w:trPr>
          <w:trHeight w:val="583"/>
        </w:trPr>
        <w:tc>
          <w:tcPr>
            <w:tcW w:w="3510" w:type="dxa"/>
            <w:vAlign w:val="bottom"/>
          </w:tcPr>
          <w:p w:rsidR="00A82983" w:rsidRPr="002D7532" w:rsidRDefault="00A82983" w:rsidP="0065284B">
            <w:pPr>
              <w:rPr>
                <w:szCs w:val="28"/>
              </w:rPr>
            </w:pPr>
            <w:r w:rsidRPr="002D7532">
              <w:rPr>
                <w:szCs w:val="28"/>
              </w:rPr>
              <w:t xml:space="preserve">Секретарь комиссии </w:t>
            </w:r>
          </w:p>
        </w:tc>
        <w:tc>
          <w:tcPr>
            <w:tcW w:w="3119" w:type="dxa"/>
            <w:vAlign w:val="bottom"/>
          </w:tcPr>
          <w:p w:rsidR="00A82983" w:rsidRPr="002D7532" w:rsidRDefault="00A82983" w:rsidP="0065284B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A82983" w:rsidRPr="002D7532" w:rsidRDefault="00A82983" w:rsidP="0065284B">
            <w:pPr>
              <w:rPr>
                <w:szCs w:val="28"/>
              </w:rPr>
            </w:pPr>
            <w:r>
              <w:rPr>
                <w:szCs w:val="28"/>
              </w:rPr>
              <w:t xml:space="preserve">О.И. </w:t>
            </w:r>
            <w:proofErr w:type="spellStart"/>
            <w:r>
              <w:rPr>
                <w:szCs w:val="28"/>
              </w:rPr>
              <w:t>Вашкевич</w:t>
            </w:r>
            <w:proofErr w:type="spellEnd"/>
          </w:p>
        </w:tc>
      </w:tr>
    </w:tbl>
    <w:p w:rsidR="00A82983" w:rsidRPr="002D7532" w:rsidRDefault="00A82983" w:rsidP="00A82983">
      <w:pPr>
        <w:jc w:val="both"/>
        <w:rPr>
          <w:szCs w:val="28"/>
        </w:rPr>
      </w:pPr>
    </w:p>
    <w:p w:rsidR="00A82983" w:rsidRPr="002D7532" w:rsidRDefault="00A82983" w:rsidP="00A82983">
      <w:pPr>
        <w:jc w:val="both"/>
        <w:rPr>
          <w:szCs w:val="28"/>
        </w:rPr>
      </w:pPr>
    </w:p>
    <w:p w:rsidR="00A82983" w:rsidRPr="002D7532" w:rsidRDefault="00A82983" w:rsidP="00A82983">
      <w:pPr>
        <w:jc w:val="both"/>
        <w:rPr>
          <w:szCs w:val="28"/>
        </w:rPr>
      </w:pPr>
    </w:p>
    <w:p w:rsidR="00A82983" w:rsidRPr="002D7532" w:rsidRDefault="00A82983" w:rsidP="00A82983">
      <w:pPr>
        <w:pStyle w:val="1"/>
        <w:jc w:val="center"/>
        <w:rPr>
          <w:sz w:val="28"/>
          <w:szCs w:val="28"/>
        </w:rPr>
      </w:pPr>
      <w:r w:rsidRPr="002D7532">
        <w:rPr>
          <w:sz w:val="28"/>
          <w:szCs w:val="28"/>
        </w:rPr>
        <w:br w:type="page"/>
      </w:r>
      <w:r w:rsidRPr="002D7532">
        <w:rPr>
          <w:sz w:val="28"/>
          <w:szCs w:val="28"/>
        </w:rPr>
        <w:lastRenderedPageBreak/>
        <w:t xml:space="preserve"> </w:t>
      </w:r>
    </w:p>
    <w:p w:rsidR="00A82983" w:rsidRPr="002D7532" w:rsidRDefault="00A82983" w:rsidP="00A82983">
      <w:pPr>
        <w:pStyle w:val="1"/>
        <w:jc w:val="center"/>
        <w:rPr>
          <w:sz w:val="28"/>
          <w:szCs w:val="28"/>
        </w:rPr>
      </w:pPr>
      <w:r w:rsidRPr="002D7532">
        <w:rPr>
          <w:sz w:val="28"/>
          <w:szCs w:val="28"/>
        </w:rPr>
        <w:t>ТЕРРИТОРИАЛЬНАЯ ИЗБИРАТЕЛЬНАЯ КОМИССИЯ</w:t>
      </w:r>
    </w:p>
    <w:p w:rsidR="00A82983" w:rsidRPr="002D7532" w:rsidRDefault="00A82983" w:rsidP="00A82983">
      <w:pPr>
        <w:pStyle w:val="2"/>
        <w:ind w:left="0"/>
        <w:rPr>
          <w:b/>
          <w:bCs/>
          <w:szCs w:val="28"/>
        </w:rPr>
      </w:pPr>
      <w:r w:rsidRPr="002D7532">
        <w:rPr>
          <w:b/>
          <w:bCs/>
          <w:szCs w:val="28"/>
        </w:rPr>
        <w:t>БЕРЕЗОВСКОГО РАЙОНА КРАСНОЯРСКОГО КРАЯ</w:t>
      </w:r>
    </w:p>
    <w:p w:rsidR="00A82983" w:rsidRPr="002D7532" w:rsidRDefault="00A82983" w:rsidP="00A82983">
      <w:pPr>
        <w:pStyle w:val="2"/>
        <w:ind w:left="0"/>
        <w:rPr>
          <w:b/>
          <w:bCs/>
          <w:szCs w:val="28"/>
        </w:rPr>
      </w:pPr>
    </w:p>
    <w:p w:rsidR="00A82983" w:rsidRPr="002D7532" w:rsidRDefault="00A82983" w:rsidP="00A82983">
      <w:pPr>
        <w:pStyle w:val="2"/>
        <w:ind w:left="0"/>
        <w:rPr>
          <w:b/>
          <w:bCs/>
          <w:szCs w:val="28"/>
        </w:rPr>
      </w:pPr>
      <w:r w:rsidRPr="002D7532">
        <w:rPr>
          <w:b/>
          <w:bCs/>
          <w:szCs w:val="28"/>
        </w:rPr>
        <w:t>РЕШЕНИЕ</w:t>
      </w:r>
    </w:p>
    <w:tbl>
      <w:tblPr>
        <w:tblW w:w="0" w:type="auto"/>
        <w:tblLook w:val="01E0"/>
      </w:tblPr>
      <w:tblGrid>
        <w:gridCol w:w="4785"/>
        <w:gridCol w:w="4785"/>
      </w:tblGrid>
      <w:tr w:rsidR="00A82983" w:rsidRPr="002D7532" w:rsidTr="0065284B">
        <w:tc>
          <w:tcPr>
            <w:tcW w:w="4785" w:type="dxa"/>
          </w:tcPr>
          <w:p w:rsidR="00A82983" w:rsidRPr="007B6015" w:rsidRDefault="00A82983" w:rsidP="0065284B"/>
          <w:p w:rsidR="00A82983" w:rsidRPr="007B6015" w:rsidRDefault="00A82983" w:rsidP="0065284B">
            <w:r w:rsidRPr="007B6015">
              <w:t xml:space="preserve">« </w:t>
            </w:r>
            <w:r>
              <w:t>06</w:t>
            </w:r>
            <w:r w:rsidRPr="007B6015">
              <w:t xml:space="preserve">  »   </w:t>
            </w:r>
            <w:r>
              <w:t>июня</w:t>
            </w:r>
            <w:r w:rsidRPr="007B6015">
              <w:t xml:space="preserve">  2018 года                                                                   </w:t>
            </w:r>
          </w:p>
        </w:tc>
        <w:tc>
          <w:tcPr>
            <w:tcW w:w="4785" w:type="dxa"/>
          </w:tcPr>
          <w:p w:rsidR="00A82983" w:rsidRDefault="00A82983" w:rsidP="0065284B">
            <w:r w:rsidRPr="007B6015">
              <w:t xml:space="preserve">           </w:t>
            </w:r>
          </w:p>
          <w:p w:rsidR="00A82983" w:rsidRPr="007B6015" w:rsidRDefault="00A82983" w:rsidP="0065284B">
            <w:r w:rsidRPr="007B6015">
              <w:t xml:space="preserve"> </w:t>
            </w:r>
            <w:r>
              <w:t xml:space="preserve">                                  №    36/206</w:t>
            </w:r>
          </w:p>
        </w:tc>
      </w:tr>
    </w:tbl>
    <w:p w:rsidR="00A82983" w:rsidRPr="002D7532" w:rsidRDefault="00A82983" w:rsidP="00A82983">
      <w:pPr>
        <w:ind w:right="43"/>
        <w:jc w:val="center"/>
        <w:rPr>
          <w:szCs w:val="28"/>
        </w:rPr>
      </w:pPr>
    </w:p>
    <w:p w:rsidR="00A82983" w:rsidRPr="002D7532" w:rsidRDefault="00A82983" w:rsidP="00A82983">
      <w:pPr>
        <w:ind w:right="43"/>
        <w:jc w:val="center"/>
        <w:rPr>
          <w:b/>
          <w:szCs w:val="28"/>
        </w:rPr>
      </w:pPr>
      <w:r w:rsidRPr="002D7532">
        <w:rPr>
          <w:b/>
          <w:szCs w:val="28"/>
        </w:rPr>
        <w:t>О формировании участковой избирательной комиссии избирательного участка № 915 Березовского района Красноярского края</w:t>
      </w:r>
    </w:p>
    <w:p w:rsidR="00A82983" w:rsidRPr="002D7532" w:rsidRDefault="00A82983" w:rsidP="00A82983">
      <w:pPr>
        <w:ind w:right="-1759"/>
        <w:rPr>
          <w:szCs w:val="28"/>
        </w:rPr>
      </w:pPr>
    </w:p>
    <w:p w:rsidR="00A82983" w:rsidRPr="002D7532" w:rsidRDefault="00A82983" w:rsidP="00A82983">
      <w:pPr>
        <w:ind w:firstLine="709"/>
        <w:jc w:val="both"/>
        <w:rPr>
          <w:szCs w:val="28"/>
        </w:rPr>
      </w:pPr>
      <w:proofErr w:type="gramStart"/>
      <w:r w:rsidRPr="002D7532">
        <w:rPr>
          <w:szCs w:val="28"/>
        </w:rPr>
        <w:t xml:space="preserve">В соответствии со статьями 20, 22, 27 Федерального Закона от 12.06.2002 года № 67-ФЗ «Об основных гарантиях избирательных прав и права на участие в референдуме граждан Российской Федерации»,  решением территориальной избирательной комиссии Березовского района Красноярского края от  </w:t>
      </w:r>
      <w:r w:rsidRPr="007548C1">
        <w:rPr>
          <w:szCs w:val="28"/>
        </w:rPr>
        <w:t>03.04.2018 года № 35/175 «О Перечне участковых избирательных комиссий, подлежащих формированию, и количественном составе каждой участковой избирательной комиссии на территории Березовского района Красноярского края</w:t>
      </w:r>
      <w:proofErr w:type="gramEnd"/>
      <w:r w:rsidRPr="007548C1">
        <w:rPr>
          <w:szCs w:val="28"/>
        </w:rPr>
        <w:t>»</w:t>
      </w:r>
      <w:r w:rsidRPr="002D7532">
        <w:rPr>
          <w:szCs w:val="28"/>
        </w:rPr>
        <w:t>, рассмотрев предложения по кандидатурам для назначения в состав участковой избирательной комиссии избирательного участка № 915 Березовского района Красноярского края, территориальная избирательная комиссия Березовского района Красноярского края РЕШИЛА:</w:t>
      </w:r>
    </w:p>
    <w:p w:rsidR="00A82983" w:rsidRPr="002D7532" w:rsidRDefault="00A82983" w:rsidP="00A82983">
      <w:pPr>
        <w:jc w:val="both"/>
        <w:rPr>
          <w:szCs w:val="28"/>
        </w:rPr>
      </w:pPr>
    </w:p>
    <w:p w:rsidR="00A82983" w:rsidRPr="002D7532" w:rsidRDefault="00A82983" w:rsidP="00A82983">
      <w:pPr>
        <w:ind w:firstLine="510"/>
        <w:jc w:val="both"/>
        <w:rPr>
          <w:szCs w:val="28"/>
        </w:rPr>
      </w:pPr>
      <w:r w:rsidRPr="002D7532">
        <w:rPr>
          <w:szCs w:val="28"/>
        </w:rPr>
        <w:t>1. Сформировать участковую избирательную комиссию избирательного участка № 915 Березовского района Красноярского края в количестве 5 членов комиссии с правом решающего голоса, назначив в ее состав:</w:t>
      </w:r>
    </w:p>
    <w:p w:rsidR="00A82983" w:rsidRPr="002D7532" w:rsidRDefault="00A82983" w:rsidP="00A82983">
      <w:pPr>
        <w:jc w:val="both"/>
        <w:rPr>
          <w:szCs w:val="28"/>
        </w:rPr>
      </w:pPr>
      <w:r w:rsidRPr="002D7532">
        <w:rPr>
          <w:szCs w:val="28"/>
        </w:rPr>
        <w:t xml:space="preserve">-  Даньшину Валентину </w:t>
      </w:r>
      <w:proofErr w:type="spellStart"/>
      <w:r w:rsidRPr="002D7532">
        <w:rPr>
          <w:szCs w:val="28"/>
        </w:rPr>
        <w:t>Астафьевну</w:t>
      </w:r>
      <w:proofErr w:type="spellEnd"/>
      <w:r w:rsidRPr="002D7532">
        <w:rPr>
          <w:szCs w:val="28"/>
        </w:rPr>
        <w:t xml:space="preserve">, 1957 года рождения, имеющую среднее профессиональное образование, </w:t>
      </w:r>
      <w:r>
        <w:rPr>
          <w:szCs w:val="28"/>
        </w:rPr>
        <w:t xml:space="preserve">заведующую </w:t>
      </w:r>
      <w:r w:rsidRPr="002D7532">
        <w:rPr>
          <w:szCs w:val="28"/>
        </w:rPr>
        <w:t>фельдшер</w:t>
      </w:r>
      <w:r>
        <w:rPr>
          <w:szCs w:val="28"/>
        </w:rPr>
        <w:t>ско-акушерским пунктом КГ</w:t>
      </w:r>
      <w:r w:rsidRPr="002D7532">
        <w:rPr>
          <w:szCs w:val="28"/>
        </w:rPr>
        <w:t>БУЗ "Березовская районная больница",  предложенную для назначения в состав комиссии Березовским местным отделением Всероссийской политической партии «ЕДИНАЯ РОССИЯ»;</w:t>
      </w:r>
    </w:p>
    <w:p w:rsidR="00A82983" w:rsidRPr="002D7532" w:rsidRDefault="00A82983" w:rsidP="00A82983">
      <w:pPr>
        <w:jc w:val="both"/>
        <w:rPr>
          <w:szCs w:val="28"/>
        </w:rPr>
      </w:pPr>
      <w:r w:rsidRPr="002D7532">
        <w:rPr>
          <w:szCs w:val="28"/>
        </w:rPr>
        <w:t xml:space="preserve">-  </w:t>
      </w:r>
      <w:r>
        <w:rPr>
          <w:szCs w:val="28"/>
        </w:rPr>
        <w:t>Зайцеву Елену Владимировну</w:t>
      </w:r>
      <w:r w:rsidRPr="002D7532">
        <w:rPr>
          <w:szCs w:val="28"/>
        </w:rPr>
        <w:t>, 19</w:t>
      </w:r>
      <w:r>
        <w:rPr>
          <w:szCs w:val="28"/>
        </w:rPr>
        <w:t>64</w:t>
      </w:r>
      <w:r w:rsidRPr="002D7532">
        <w:rPr>
          <w:szCs w:val="28"/>
        </w:rPr>
        <w:t xml:space="preserve"> года  рождения, </w:t>
      </w:r>
      <w:r>
        <w:rPr>
          <w:szCs w:val="28"/>
        </w:rPr>
        <w:t>имеющую</w:t>
      </w:r>
      <w:r w:rsidRPr="002D7532">
        <w:rPr>
          <w:szCs w:val="28"/>
        </w:rPr>
        <w:t xml:space="preserve"> среднее профессиональное образование, </w:t>
      </w:r>
      <w:r>
        <w:rPr>
          <w:szCs w:val="28"/>
        </w:rPr>
        <w:t>учителя МБОУ «</w:t>
      </w:r>
      <w:proofErr w:type="spellStart"/>
      <w:r>
        <w:rPr>
          <w:szCs w:val="28"/>
        </w:rPr>
        <w:t>Беретская</w:t>
      </w:r>
      <w:proofErr w:type="spellEnd"/>
      <w:r>
        <w:rPr>
          <w:szCs w:val="28"/>
        </w:rPr>
        <w:t xml:space="preserve"> основная общеобразовательная школа»</w:t>
      </w:r>
      <w:r w:rsidRPr="002D7532">
        <w:rPr>
          <w:szCs w:val="28"/>
        </w:rPr>
        <w:t xml:space="preserve">, предложенного для назначения в состав комиссии собранием избирателей по месту </w:t>
      </w:r>
      <w:r>
        <w:rPr>
          <w:szCs w:val="28"/>
        </w:rPr>
        <w:t>работы</w:t>
      </w:r>
      <w:r w:rsidRPr="002D7532">
        <w:rPr>
          <w:szCs w:val="28"/>
        </w:rPr>
        <w:t>;</w:t>
      </w:r>
    </w:p>
    <w:p w:rsidR="00A82983" w:rsidRPr="002D7532" w:rsidRDefault="00A82983" w:rsidP="00A82983">
      <w:pPr>
        <w:jc w:val="both"/>
        <w:rPr>
          <w:szCs w:val="28"/>
        </w:rPr>
      </w:pPr>
      <w:r w:rsidRPr="002D7532">
        <w:rPr>
          <w:szCs w:val="28"/>
        </w:rPr>
        <w:t xml:space="preserve">-  </w:t>
      </w:r>
      <w:proofErr w:type="spellStart"/>
      <w:r w:rsidRPr="002D7532">
        <w:rPr>
          <w:szCs w:val="28"/>
        </w:rPr>
        <w:t>Кутявину</w:t>
      </w:r>
      <w:proofErr w:type="spellEnd"/>
      <w:r w:rsidRPr="002D7532">
        <w:rPr>
          <w:szCs w:val="28"/>
        </w:rPr>
        <w:t xml:space="preserve"> Татьяну Васильевну, 1960 года  рождения, имеющую среднее профессиональное образование, </w:t>
      </w:r>
      <w:r>
        <w:rPr>
          <w:szCs w:val="28"/>
        </w:rPr>
        <w:t>пенсионера</w:t>
      </w:r>
      <w:r w:rsidRPr="002D7532">
        <w:rPr>
          <w:szCs w:val="28"/>
        </w:rPr>
        <w:t>, предложенную для назначения в состав комиссии собранием избирателей по месту жительства;</w:t>
      </w:r>
    </w:p>
    <w:p w:rsidR="00A82983" w:rsidRDefault="00A82983" w:rsidP="00A82983">
      <w:pPr>
        <w:jc w:val="both"/>
        <w:rPr>
          <w:szCs w:val="28"/>
        </w:rPr>
      </w:pPr>
      <w:r w:rsidRPr="002D7532">
        <w:rPr>
          <w:szCs w:val="28"/>
        </w:rPr>
        <w:t xml:space="preserve">-  </w:t>
      </w:r>
      <w:proofErr w:type="spellStart"/>
      <w:r>
        <w:rPr>
          <w:szCs w:val="28"/>
        </w:rPr>
        <w:t>Затирахину</w:t>
      </w:r>
      <w:proofErr w:type="spellEnd"/>
      <w:r>
        <w:rPr>
          <w:szCs w:val="28"/>
        </w:rPr>
        <w:t xml:space="preserve"> Светлану Александровну</w:t>
      </w:r>
      <w:r w:rsidRPr="002D7532">
        <w:rPr>
          <w:szCs w:val="28"/>
        </w:rPr>
        <w:t>, 195</w:t>
      </w:r>
      <w:r>
        <w:rPr>
          <w:szCs w:val="28"/>
        </w:rPr>
        <w:t>4</w:t>
      </w:r>
      <w:r w:rsidRPr="002D7532">
        <w:rPr>
          <w:szCs w:val="28"/>
        </w:rPr>
        <w:t xml:space="preserve"> года  рождения, имеющую среднее </w:t>
      </w:r>
      <w:r>
        <w:rPr>
          <w:szCs w:val="28"/>
        </w:rPr>
        <w:t>(общее)</w:t>
      </w:r>
      <w:r w:rsidRPr="002D7532">
        <w:rPr>
          <w:szCs w:val="28"/>
        </w:rPr>
        <w:t xml:space="preserve"> образование, </w:t>
      </w:r>
      <w:r>
        <w:rPr>
          <w:szCs w:val="28"/>
        </w:rPr>
        <w:t>пенсионера</w:t>
      </w:r>
      <w:r w:rsidRPr="002D7532">
        <w:rPr>
          <w:szCs w:val="28"/>
        </w:rPr>
        <w:t xml:space="preserve">, предложенную для назначения в состав комиссии </w:t>
      </w:r>
      <w:r>
        <w:rPr>
          <w:szCs w:val="28"/>
        </w:rPr>
        <w:t>собранием избирателей по месту жительству</w:t>
      </w:r>
      <w:r w:rsidRPr="002D7532">
        <w:rPr>
          <w:szCs w:val="28"/>
        </w:rPr>
        <w:t>;</w:t>
      </w:r>
    </w:p>
    <w:p w:rsidR="00A82983" w:rsidRDefault="00A82983" w:rsidP="00A82983">
      <w:pPr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Яланскую</w:t>
      </w:r>
      <w:proofErr w:type="spellEnd"/>
      <w:r>
        <w:rPr>
          <w:szCs w:val="28"/>
        </w:rPr>
        <w:t xml:space="preserve"> Ольгу Петровну, 1961 года рождения, имеющую среднее профессиональное образование, учителя МБОУ «</w:t>
      </w:r>
      <w:proofErr w:type="spellStart"/>
      <w:r>
        <w:rPr>
          <w:szCs w:val="28"/>
        </w:rPr>
        <w:t>Беретская</w:t>
      </w:r>
      <w:proofErr w:type="spellEnd"/>
      <w:r>
        <w:rPr>
          <w:szCs w:val="28"/>
        </w:rPr>
        <w:t xml:space="preserve"> основная общеобразовательная школа», </w:t>
      </w:r>
      <w:r w:rsidRPr="002D7532">
        <w:rPr>
          <w:szCs w:val="28"/>
        </w:rPr>
        <w:t>предложен</w:t>
      </w:r>
      <w:r>
        <w:rPr>
          <w:szCs w:val="28"/>
        </w:rPr>
        <w:t>ную</w:t>
      </w:r>
      <w:r w:rsidRPr="002D7532">
        <w:rPr>
          <w:szCs w:val="28"/>
        </w:rPr>
        <w:t xml:space="preserve"> для назначения в состав комиссии Березовским местным отделением политической партии «Либерально-демократическая партия России»</w:t>
      </w:r>
      <w:r>
        <w:rPr>
          <w:szCs w:val="28"/>
        </w:rPr>
        <w:t>.</w:t>
      </w:r>
    </w:p>
    <w:p w:rsidR="00A82983" w:rsidRPr="009E7F4F" w:rsidRDefault="00A82983" w:rsidP="00A82983">
      <w:pPr>
        <w:ind w:firstLine="510"/>
        <w:jc w:val="both"/>
        <w:rPr>
          <w:szCs w:val="28"/>
        </w:rPr>
      </w:pPr>
      <w:r w:rsidRPr="009E7F4F">
        <w:rPr>
          <w:szCs w:val="28"/>
        </w:rPr>
        <w:lastRenderedPageBreak/>
        <w:t>2. Направить копию настоящего решения  в Избирательную комиссию Красноярского края и разместить на официальном сайте Березовского района Красноярского края.</w:t>
      </w:r>
    </w:p>
    <w:p w:rsidR="00A82983" w:rsidRDefault="00A82983" w:rsidP="00A82983">
      <w:pPr>
        <w:ind w:firstLine="510"/>
        <w:jc w:val="both"/>
        <w:rPr>
          <w:szCs w:val="28"/>
        </w:rPr>
      </w:pPr>
    </w:p>
    <w:p w:rsidR="00A82983" w:rsidRPr="002D7532" w:rsidRDefault="00A82983" w:rsidP="00A82983">
      <w:pPr>
        <w:jc w:val="both"/>
        <w:rPr>
          <w:szCs w:val="28"/>
        </w:rPr>
      </w:pPr>
    </w:p>
    <w:tbl>
      <w:tblPr>
        <w:tblW w:w="9464" w:type="dxa"/>
        <w:tblLayout w:type="fixed"/>
        <w:tblLook w:val="0000"/>
      </w:tblPr>
      <w:tblGrid>
        <w:gridCol w:w="3510"/>
        <w:gridCol w:w="3119"/>
        <w:gridCol w:w="2835"/>
      </w:tblGrid>
      <w:tr w:rsidR="00A82983" w:rsidRPr="002D7532" w:rsidTr="0065284B">
        <w:trPr>
          <w:trHeight w:val="583"/>
        </w:trPr>
        <w:tc>
          <w:tcPr>
            <w:tcW w:w="3510" w:type="dxa"/>
            <w:vAlign w:val="bottom"/>
          </w:tcPr>
          <w:p w:rsidR="00A82983" w:rsidRPr="002D7532" w:rsidRDefault="00A82983" w:rsidP="0065284B">
            <w:pPr>
              <w:rPr>
                <w:szCs w:val="28"/>
              </w:rPr>
            </w:pPr>
            <w:r w:rsidRPr="002D7532">
              <w:rPr>
                <w:szCs w:val="28"/>
              </w:rPr>
              <w:t xml:space="preserve">Председатель комиссии </w:t>
            </w:r>
          </w:p>
        </w:tc>
        <w:tc>
          <w:tcPr>
            <w:tcW w:w="3119" w:type="dxa"/>
            <w:vAlign w:val="bottom"/>
          </w:tcPr>
          <w:p w:rsidR="00A82983" w:rsidRPr="002D7532" w:rsidRDefault="00A82983" w:rsidP="0065284B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A82983" w:rsidRPr="002D7532" w:rsidRDefault="00A82983" w:rsidP="0065284B">
            <w:pPr>
              <w:rPr>
                <w:szCs w:val="28"/>
              </w:rPr>
            </w:pPr>
            <w:r>
              <w:rPr>
                <w:szCs w:val="28"/>
              </w:rPr>
              <w:t>В.А. Ананьев</w:t>
            </w:r>
          </w:p>
        </w:tc>
      </w:tr>
      <w:tr w:rsidR="00A82983" w:rsidRPr="002D7532" w:rsidTr="0065284B">
        <w:trPr>
          <w:trHeight w:val="583"/>
        </w:trPr>
        <w:tc>
          <w:tcPr>
            <w:tcW w:w="3510" w:type="dxa"/>
            <w:vAlign w:val="bottom"/>
          </w:tcPr>
          <w:p w:rsidR="00A82983" w:rsidRPr="002D7532" w:rsidRDefault="00A82983" w:rsidP="0065284B">
            <w:pPr>
              <w:rPr>
                <w:szCs w:val="28"/>
              </w:rPr>
            </w:pPr>
            <w:r w:rsidRPr="002D7532">
              <w:rPr>
                <w:szCs w:val="28"/>
              </w:rPr>
              <w:t xml:space="preserve">Секретарь комиссии </w:t>
            </w:r>
          </w:p>
        </w:tc>
        <w:tc>
          <w:tcPr>
            <w:tcW w:w="3119" w:type="dxa"/>
            <w:vAlign w:val="bottom"/>
          </w:tcPr>
          <w:p w:rsidR="00A82983" w:rsidRPr="002D7532" w:rsidRDefault="00A82983" w:rsidP="0065284B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A82983" w:rsidRPr="002D7532" w:rsidRDefault="00A82983" w:rsidP="0065284B">
            <w:pPr>
              <w:rPr>
                <w:szCs w:val="28"/>
              </w:rPr>
            </w:pPr>
            <w:r>
              <w:rPr>
                <w:szCs w:val="28"/>
              </w:rPr>
              <w:t xml:space="preserve">О.И. </w:t>
            </w:r>
            <w:proofErr w:type="spellStart"/>
            <w:r>
              <w:rPr>
                <w:szCs w:val="28"/>
              </w:rPr>
              <w:t>Вашкевич</w:t>
            </w:r>
            <w:proofErr w:type="spellEnd"/>
          </w:p>
        </w:tc>
      </w:tr>
    </w:tbl>
    <w:p w:rsidR="00A82983" w:rsidRPr="002D7532" w:rsidRDefault="00A82983" w:rsidP="00A82983">
      <w:pPr>
        <w:pStyle w:val="1"/>
        <w:jc w:val="center"/>
        <w:rPr>
          <w:sz w:val="28"/>
          <w:szCs w:val="28"/>
        </w:rPr>
      </w:pPr>
      <w:r w:rsidRPr="002D7532">
        <w:rPr>
          <w:sz w:val="28"/>
          <w:szCs w:val="28"/>
        </w:rPr>
        <w:br w:type="page"/>
      </w:r>
      <w:r w:rsidRPr="002D7532">
        <w:rPr>
          <w:sz w:val="28"/>
          <w:szCs w:val="28"/>
        </w:rPr>
        <w:lastRenderedPageBreak/>
        <w:t>ТЕРРИТОРИАЛЬНАЯ ИЗБИРАТЕЛЬНАЯ КОМИССИЯ</w:t>
      </w:r>
    </w:p>
    <w:p w:rsidR="00A82983" w:rsidRPr="002D7532" w:rsidRDefault="00A82983" w:rsidP="00A82983">
      <w:pPr>
        <w:pStyle w:val="2"/>
        <w:ind w:left="0"/>
        <w:rPr>
          <w:b/>
          <w:bCs/>
          <w:szCs w:val="28"/>
        </w:rPr>
      </w:pPr>
      <w:r w:rsidRPr="002D7532">
        <w:rPr>
          <w:b/>
          <w:bCs/>
          <w:szCs w:val="28"/>
        </w:rPr>
        <w:t>БЕРЕЗОВСКОГО РАЙОНА КРАСНОЯРСКОГО КРАЯ</w:t>
      </w:r>
    </w:p>
    <w:p w:rsidR="00A82983" w:rsidRPr="002D7532" w:rsidRDefault="00A82983" w:rsidP="00A82983">
      <w:pPr>
        <w:pStyle w:val="2"/>
        <w:ind w:left="0"/>
        <w:rPr>
          <w:b/>
          <w:bCs/>
          <w:szCs w:val="28"/>
        </w:rPr>
      </w:pPr>
    </w:p>
    <w:p w:rsidR="00A82983" w:rsidRPr="002D7532" w:rsidRDefault="00A82983" w:rsidP="00A82983">
      <w:pPr>
        <w:pStyle w:val="2"/>
        <w:ind w:left="0"/>
        <w:rPr>
          <w:b/>
          <w:bCs/>
          <w:szCs w:val="28"/>
        </w:rPr>
      </w:pPr>
      <w:r w:rsidRPr="002D7532">
        <w:rPr>
          <w:b/>
          <w:bCs/>
          <w:szCs w:val="28"/>
        </w:rPr>
        <w:t>РЕШЕНИЕ</w:t>
      </w:r>
    </w:p>
    <w:tbl>
      <w:tblPr>
        <w:tblW w:w="0" w:type="auto"/>
        <w:tblLook w:val="01E0"/>
      </w:tblPr>
      <w:tblGrid>
        <w:gridCol w:w="4785"/>
        <w:gridCol w:w="4785"/>
      </w:tblGrid>
      <w:tr w:rsidR="00A82983" w:rsidRPr="002D7532" w:rsidTr="0065284B">
        <w:tc>
          <w:tcPr>
            <w:tcW w:w="4785" w:type="dxa"/>
          </w:tcPr>
          <w:p w:rsidR="00A82983" w:rsidRPr="007B6015" w:rsidRDefault="00A82983" w:rsidP="0065284B"/>
          <w:p w:rsidR="00A82983" w:rsidRPr="007B6015" w:rsidRDefault="00A82983" w:rsidP="0065284B">
            <w:r w:rsidRPr="007B6015">
              <w:t xml:space="preserve">« </w:t>
            </w:r>
            <w:r>
              <w:t>06</w:t>
            </w:r>
            <w:r w:rsidRPr="007B6015">
              <w:t xml:space="preserve">  »  </w:t>
            </w:r>
            <w:r>
              <w:t>июня</w:t>
            </w:r>
            <w:r w:rsidRPr="007B6015">
              <w:t xml:space="preserve">  2018 года                                                                   </w:t>
            </w:r>
          </w:p>
        </w:tc>
        <w:tc>
          <w:tcPr>
            <w:tcW w:w="4785" w:type="dxa"/>
          </w:tcPr>
          <w:p w:rsidR="00A82983" w:rsidRDefault="00A82983" w:rsidP="0065284B">
            <w:r w:rsidRPr="007B6015">
              <w:t xml:space="preserve">           </w:t>
            </w:r>
          </w:p>
          <w:p w:rsidR="00A82983" w:rsidRPr="007B6015" w:rsidRDefault="00A82983" w:rsidP="0065284B">
            <w:r w:rsidRPr="007B6015">
              <w:t xml:space="preserve"> </w:t>
            </w:r>
            <w:r>
              <w:t xml:space="preserve">                                  №    36/207</w:t>
            </w:r>
          </w:p>
        </w:tc>
      </w:tr>
    </w:tbl>
    <w:p w:rsidR="00A82983" w:rsidRPr="002D7532" w:rsidRDefault="00A82983" w:rsidP="00A82983">
      <w:pPr>
        <w:ind w:right="43"/>
        <w:jc w:val="center"/>
        <w:rPr>
          <w:szCs w:val="28"/>
        </w:rPr>
      </w:pPr>
    </w:p>
    <w:p w:rsidR="00A82983" w:rsidRPr="002D7532" w:rsidRDefault="00A82983" w:rsidP="00A82983">
      <w:pPr>
        <w:ind w:right="43"/>
        <w:jc w:val="center"/>
        <w:rPr>
          <w:b/>
          <w:szCs w:val="28"/>
        </w:rPr>
      </w:pPr>
      <w:r w:rsidRPr="002D7532">
        <w:rPr>
          <w:b/>
          <w:szCs w:val="28"/>
        </w:rPr>
        <w:t>О формировании участковой избирательной комиссии избирательного участка № 916 Березовского района Красноярского края</w:t>
      </w:r>
    </w:p>
    <w:p w:rsidR="00A82983" w:rsidRPr="002D7532" w:rsidRDefault="00A82983" w:rsidP="00A82983">
      <w:pPr>
        <w:ind w:right="-1759"/>
        <w:rPr>
          <w:szCs w:val="28"/>
        </w:rPr>
      </w:pPr>
    </w:p>
    <w:p w:rsidR="00A82983" w:rsidRPr="002D7532" w:rsidRDefault="00A82983" w:rsidP="00A82983">
      <w:pPr>
        <w:ind w:firstLine="709"/>
        <w:jc w:val="both"/>
        <w:rPr>
          <w:szCs w:val="28"/>
        </w:rPr>
      </w:pPr>
      <w:proofErr w:type="gramStart"/>
      <w:r w:rsidRPr="002D7532">
        <w:rPr>
          <w:szCs w:val="28"/>
        </w:rPr>
        <w:t xml:space="preserve">В соответствии со статьями 20, 22, 27 Федерального Закона от 12.06.2002 года № 67-ФЗ «Об основных гарантиях избирательных прав и права на участие в референдуме граждан Российской Федерации»,  решением территориальной избирательной комиссии Березовского района Красноярского края от  </w:t>
      </w:r>
      <w:r w:rsidRPr="007548C1">
        <w:rPr>
          <w:szCs w:val="28"/>
        </w:rPr>
        <w:t>03.04.2018 года № 35/175 «О Перечне участковых избирательных комиссий, подлежащих формированию, и количественном составе каждой участковой избирательной комиссии на территории Березовского района Красноярского края</w:t>
      </w:r>
      <w:proofErr w:type="gramEnd"/>
      <w:r w:rsidRPr="007548C1">
        <w:rPr>
          <w:szCs w:val="28"/>
        </w:rPr>
        <w:t>»</w:t>
      </w:r>
      <w:r w:rsidRPr="002D7532">
        <w:rPr>
          <w:szCs w:val="28"/>
        </w:rPr>
        <w:t>, рассмотрев предложения по кандидатурам для назначения в состав участковой избирательной комиссии избирательного участка № 916 Березовского района Красноярского края, территориальная избирательная комиссия Березовского района Красноярского края РЕШИЛА:</w:t>
      </w:r>
    </w:p>
    <w:p w:rsidR="00A82983" w:rsidRPr="002D7532" w:rsidRDefault="00A82983" w:rsidP="00A82983">
      <w:pPr>
        <w:jc w:val="both"/>
        <w:rPr>
          <w:szCs w:val="28"/>
        </w:rPr>
      </w:pPr>
    </w:p>
    <w:p w:rsidR="00A82983" w:rsidRPr="002D7532" w:rsidRDefault="00A82983" w:rsidP="00A82983">
      <w:pPr>
        <w:ind w:firstLine="510"/>
        <w:jc w:val="both"/>
        <w:rPr>
          <w:szCs w:val="28"/>
        </w:rPr>
      </w:pPr>
      <w:r w:rsidRPr="002D7532">
        <w:rPr>
          <w:szCs w:val="28"/>
        </w:rPr>
        <w:t>1. Сформировать участковую избирательную комиссию избирательного участка № 916 Березовского района Красноярского края в количестве 5 членов комиссии с правом решающего голоса, назначив в ее состав:</w:t>
      </w:r>
    </w:p>
    <w:p w:rsidR="00A82983" w:rsidRPr="002D7532" w:rsidRDefault="00A82983" w:rsidP="00A82983">
      <w:pPr>
        <w:jc w:val="both"/>
        <w:rPr>
          <w:szCs w:val="28"/>
        </w:rPr>
      </w:pPr>
      <w:r w:rsidRPr="002D7532">
        <w:rPr>
          <w:szCs w:val="28"/>
        </w:rPr>
        <w:t xml:space="preserve">-  </w:t>
      </w:r>
      <w:r>
        <w:rPr>
          <w:szCs w:val="28"/>
        </w:rPr>
        <w:t>Андреева Григория Александровича</w:t>
      </w:r>
      <w:r w:rsidRPr="002D7532">
        <w:rPr>
          <w:szCs w:val="28"/>
        </w:rPr>
        <w:t>, 19</w:t>
      </w:r>
      <w:r>
        <w:rPr>
          <w:szCs w:val="28"/>
        </w:rPr>
        <w:t>90</w:t>
      </w:r>
      <w:r w:rsidRPr="002D7532">
        <w:rPr>
          <w:szCs w:val="28"/>
        </w:rPr>
        <w:t xml:space="preserve"> года  рождения, имеющую среднее профессиональное образование, </w:t>
      </w:r>
      <w:r>
        <w:rPr>
          <w:szCs w:val="28"/>
        </w:rPr>
        <w:t xml:space="preserve">педагога-психолога МБОУ </w:t>
      </w:r>
      <w:proofErr w:type="spellStart"/>
      <w:r>
        <w:rPr>
          <w:szCs w:val="28"/>
        </w:rPr>
        <w:t>Маганская</w:t>
      </w:r>
      <w:proofErr w:type="spellEnd"/>
      <w:r>
        <w:rPr>
          <w:szCs w:val="28"/>
        </w:rPr>
        <w:t xml:space="preserve"> средняя общеобразовательная школа»</w:t>
      </w:r>
      <w:r w:rsidRPr="002D7532">
        <w:rPr>
          <w:szCs w:val="28"/>
        </w:rPr>
        <w:t>, предложенную для назначения в состав комиссии Березовским местным отделением Всероссийской политической партии «ЕДИНАЯ РОССИЯ»;</w:t>
      </w:r>
    </w:p>
    <w:p w:rsidR="00A82983" w:rsidRPr="002D7532" w:rsidRDefault="00A82983" w:rsidP="00A82983">
      <w:pPr>
        <w:jc w:val="both"/>
        <w:rPr>
          <w:szCs w:val="28"/>
        </w:rPr>
      </w:pPr>
      <w:r w:rsidRPr="002D7532">
        <w:rPr>
          <w:szCs w:val="28"/>
        </w:rPr>
        <w:t xml:space="preserve">-  </w:t>
      </w:r>
      <w:r>
        <w:rPr>
          <w:szCs w:val="28"/>
        </w:rPr>
        <w:t>Мартынова Михаила Николаевича</w:t>
      </w:r>
      <w:r w:rsidRPr="002D7532">
        <w:rPr>
          <w:szCs w:val="28"/>
        </w:rPr>
        <w:t>, 196</w:t>
      </w:r>
      <w:r>
        <w:rPr>
          <w:szCs w:val="28"/>
        </w:rPr>
        <w:t>8</w:t>
      </w:r>
      <w:r w:rsidRPr="002D7532">
        <w:rPr>
          <w:szCs w:val="28"/>
        </w:rPr>
        <w:t xml:space="preserve"> года  рождения, </w:t>
      </w:r>
      <w:r>
        <w:rPr>
          <w:szCs w:val="28"/>
        </w:rPr>
        <w:t>имеющего</w:t>
      </w:r>
      <w:r w:rsidRPr="002D7532">
        <w:rPr>
          <w:szCs w:val="28"/>
        </w:rPr>
        <w:t xml:space="preserve"> </w:t>
      </w:r>
      <w:r>
        <w:rPr>
          <w:szCs w:val="28"/>
        </w:rPr>
        <w:t>высшее</w:t>
      </w:r>
      <w:r w:rsidRPr="002D7532">
        <w:rPr>
          <w:szCs w:val="28"/>
        </w:rPr>
        <w:t xml:space="preserve"> образование, </w:t>
      </w:r>
      <w:r>
        <w:rPr>
          <w:szCs w:val="28"/>
        </w:rPr>
        <w:t xml:space="preserve">контролера видеонаблюдения </w:t>
      </w:r>
      <w:r w:rsidRPr="002D7532">
        <w:rPr>
          <w:szCs w:val="28"/>
        </w:rPr>
        <w:t xml:space="preserve">ООО </w:t>
      </w:r>
      <w:r>
        <w:rPr>
          <w:szCs w:val="28"/>
        </w:rPr>
        <w:t>«Выбор-2001»</w:t>
      </w:r>
      <w:r w:rsidRPr="002D7532">
        <w:rPr>
          <w:szCs w:val="28"/>
        </w:rPr>
        <w:t xml:space="preserve">, </w:t>
      </w:r>
      <w:proofErr w:type="gramStart"/>
      <w:r w:rsidRPr="002D7532">
        <w:rPr>
          <w:szCs w:val="28"/>
        </w:rPr>
        <w:t>предложенную</w:t>
      </w:r>
      <w:proofErr w:type="gramEnd"/>
      <w:r w:rsidRPr="002D7532">
        <w:rPr>
          <w:szCs w:val="28"/>
        </w:rPr>
        <w:t xml:space="preserve"> для назначения в состав комиссии Березовским местным отделением политической партии «Либерально-демократическая партия России»;</w:t>
      </w:r>
    </w:p>
    <w:p w:rsidR="00A82983" w:rsidRPr="002D7532" w:rsidRDefault="00A82983" w:rsidP="00A82983">
      <w:pPr>
        <w:jc w:val="both"/>
        <w:rPr>
          <w:szCs w:val="28"/>
        </w:rPr>
      </w:pPr>
      <w:r w:rsidRPr="002D7532">
        <w:rPr>
          <w:szCs w:val="28"/>
        </w:rPr>
        <w:t xml:space="preserve">-  </w:t>
      </w:r>
      <w:r>
        <w:rPr>
          <w:szCs w:val="28"/>
        </w:rPr>
        <w:t>Федорченко Олесю Сергеевну</w:t>
      </w:r>
      <w:r w:rsidRPr="002D7532">
        <w:rPr>
          <w:szCs w:val="28"/>
        </w:rPr>
        <w:t>, 19</w:t>
      </w:r>
      <w:r>
        <w:rPr>
          <w:szCs w:val="28"/>
        </w:rPr>
        <w:t>86</w:t>
      </w:r>
      <w:r w:rsidRPr="002D7532">
        <w:rPr>
          <w:szCs w:val="28"/>
        </w:rPr>
        <w:t xml:space="preserve"> года  рождения, имеющую среднее профессиональное образование,  </w:t>
      </w:r>
      <w:r>
        <w:rPr>
          <w:szCs w:val="28"/>
        </w:rPr>
        <w:t>индивидуального предпринимателя, предложенную</w:t>
      </w:r>
      <w:r w:rsidRPr="002D7532">
        <w:rPr>
          <w:szCs w:val="28"/>
        </w:rPr>
        <w:t xml:space="preserve"> для назначения в состав комиссии собранием избирателей по месту жительства;</w:t>
      </w:r>
    </w:p>
    <w:p w:rsidR="00A82983" w:rsidRDefault="00A82983" w:rsidP="00A82983">
      <w:pPr>
        <w:jc w:val="both"/>
        <w:rPr>
          <w:szCs w:val="28"/>
        </w:rPr>
      </w:pPr>
      <w:r w:rsidRPr="002D7532">
        <w:rPr>
          <w:szCs w:val="28"/>
        </w:rPr>
        <w:t xml:space="preserve">-  </w:t>
      </w:r>
      <w:proofErr w:type="spellStart"/>
      <w:r>
        <w:rPr>
          <w:szCs w:val="28"/>
        </w:rPr>
        <w:t>Авотина</w:t>
      </w:r>
      <w:proofErr w:type="spellEnd"/>
      <w:r>
        <w:rPr>
          <w:szCs w:val="28"/>
        </w:rPr>
        <w:t xml:space="preserve"> Игоря Андреевича</w:t>
      </w:r>
      <w:r w:rsidRPr="002D7532">
        <w:rPr>
          <w:szCs w:val="28"/>
        </w:rPr>
        <w:t>, 199</w:t>
      </w:r>
      <w:r>
        <w:rPr>
          <w:szCs w:val="28"/>
        </w:rPr>
        <w:t>2</w:t>
      </w:r>
      <w:r w:rsidRPr="002D7532">
        <w:rPr>
          <w:szCs w:val="28"/>
        </w:rPr>
        <w:t xml:space="preserve"> года  рождения, имеющую среднее профессиональное образование, </w:t>
      </w:r>
      <w:r>
        <w:rPr>
          <w:szCs w:val="28"/>
        </w:rPr>
        <w:t>временно не работающую</w:t>
      </w:r>
      <w:r w:rsidRPr="002D7532">
        <w:rPr>
          <w:szCs w:val="28"/>
        </w:rPr>
        <w:t>,  предложен</w:t>
      </w:r>
      <w:r>
        <w:rPr>
          <w:szCs w:val="28"/>
        </w:rPr>
        <w:t>ного</w:t>
      </w:r>
      <w:r w:rsidRPr="002D7532">
        <w:rPr>
          <w:szCs w:val="28"/>
        </w:rPr>
        <w:t xml:space="preserve"> для назначения в состав комиссии Березовским районным местным отделением политической партии «КОММУНИСТИЧЕСКАЯ ПАРТИЯ РОССИЙСКОЙ ФЕДЕРАЦИИ»</w:t>
      </w:r>
      <w:r>
        <w:rPr>
          <w:szCs w:val="28"/>
        </w:rPr>
        <w:t>;</w:t>
      </w:r>
    </w:p>
    <w:p w:rsidR="00A82983" w:rsidRPr="002D7532" w:rsidRDefault="00A82983" w:rsidP="00A82983">
      <w:pPr>
        <w:jc w:val="both"/>
        <w:rPr>
          <w:szCs w:val="28"/>
        </w:rPr>
      </w:pPr>
      <w:r w:rsidRPr="002D7532">
        <w:rPr>
          <w:szCs w:val="28"/>
        </w:rPr>
        <w:t xml:space="preserve">-  </w:t>
      </w:r>
      <w:proofErr w:type="spellStart"/>
      <w:r w:rsidRPr="002D7532">
        <w:rPr>
          <w:szCs w:val="28"/>
        </w:rPr>
        <w:t>Мангалову</w:t>
      </w:r>
      <w:proofErr w:type="spellEnd"/>
      <w:r w:rsidRPr="002D7532">
        <w:rPr>
          <w:szCs w:val="28"/>
        </w:rPr>
        <w:t xml:space="preserve"> Людмилу Владимировну, 1965 года  рождения, имеющую среднее (полное) общее образование, </w:t>
      </w:r>
      <w:r>
        <w:rPr>
          <w:szCs w:val="28"/>
        </w:rPr>
        <w:t>младшего медицинского работника</w:t>
      </w:r>
      <w:r w:rsidRPr="002D7532">
        <w:rPr>
          <w:szCs w:val="28"/>
        </w:rPr>
        <w:t xml:space="preserve"> </w:t>
      </w:r>
      <w:r w:rsidRPr="002D7532">
        <w:rPr>
          <w:szCs w:val="28"/>
        </w:rPr>
        <w:lastRenderedPageBreak/>
        <w:t>КГАУ СО "</w:t>
      </w:r>
      <w:proofErr w:type="spellStart"/>
      <w:r w:rsidRPr="002D7532">
        <w:rPr>
          <w:szCs w:val="28"/>
        </w:rPr>
        <w:t>Маганский</w:t>
      </w:r>
      <w:proofErr w:type="spellEnd"/>
      <w:r w:rsidRPr="002D7532">
        <w:rPr>
          <w:szCs w:val="28"/>
        </w:rPr>
        <w:t xml:space="preserve"> психоневрологический интернат", предложенную для назначения в состав комиссии </w:t>
      </w:r>
      <w:r>
        <w:rPr>
          <w:szCs w:val="28"/>
        </w:rPr>
        <w:t>собранием избирателей по месту жительства.</w:t>
      </w:r>
    </w:p>
    <w:p w:rsidR="00A82983" w:rsidRPr="009E7F4F" w:rsidRDefault="00A82983" w:rsidP="00A82983">
      <w:pPr>
        <w:ind w:firstLine="510"/>
        <w:jc w:val="both"/>
        <w:rPr>
          <w:szCs w:val="28"/>
        </w:rPr>
      </w:pPr>
      <w:r w:rsidRPr="009E7F4F">
        <w:rPr>
          <w:szCs w:val="28"/>
        </w:rPr>
        <w:t>2. Направить копию настоящего решения  в Избирательную комиссию Красноярского края и разместить на официальном сайте Березовского района Красноярского края.</w:t>
      </w:r>
    </w:p>
    <w:p w:rsidR="00A82983" w:rsidRDefault="00A82983" w:rsidP="00A82983">
      <w:pPr>
        <w:ind w:firstLine="510"/>
        <w:jc w:val="both"/>
        <w:rPr>
          <w:szCs w:val="28"/>
        </w:rPr>
      </w:pPr>
    </w:p>
    <w:p w:rsidR="00A82983" w:rsidRPr="002D7532" w:rsidRDefault="00A82983" w:rsidP="00A82983">
      <w:pPr>
        <w:jc w:val="both"/>
        <w:rPr>
          <w:szCs w:val="28"/>
        </w:rPr>
      </w:pPr>
    </w:p>
    <w:tbl>
      <w:tblPr>
        <w:tblW w:w="9464" w:type="dxa"/>
        <w:tblLayout w:type="fixed"/>
        <w:tblLook w:val="0000"/>
      </w:tblPr>
      <w:tblGrid>
        <w:gridCol w:w="3510"/>
        <w:gridCol w:w="3119"/>
        <w:gridCol w:w="2835"/>
      </w:tblGrid>
      <w:tr w:rsidR="00A82983" w:rsidRPr="002D7532" w:rsidTr="0065284B">
        <w:trPr>
          <w:trHeight w:val="583"/>
        </w:trPr>
        <w:tc>
          <w:tcPr>
            <w:tcW w:w="3510" w:type="dxa"/>
            <w:vAlign w:val="bottom"/>
          </w:tcPr>
          <w:p w:rsidR="00A82983" w:rsidRPr="002D7532" w:rsidRDefault="00A82983" w:rsidP="0065284B">
            <w:pPr>
              <w:rPr>
                <w:szCs w:val="28"/>
              </w:rPr>
            </w:pPr>
            <w:r w:rsidRPr="002D7532">
              <w:rPr>
                <w:szCs w:val="28"/>
              </w:rPr>
              <w:t xml:space="preserve">Председатель комиссии </w:t>
            </w:r>
          </w:p>
        </w:tc>
        <w:tc>
          <w:tcPr>
            <w:tcW w:w="3119" w:type="dxa"/>
            <w:vAlign w:val="bottom"/>
          </w:tcPr>
          <w:p w:rsidR="00A82983" w:rsidRPr="002D7532" w:rsidRDefault="00A82983" w:rsidP="0065284B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A82983" w:rsidRPr="002D7532" w:rsidRDefault="00A82983" w:rsidP="0065284B">
            <w:pPr>
              <w:rPr>
                <w:szCs w:val="28"/>
              </w:rPr>
            </w:pPr>
            <w:r>
              <w:rPr>
                <w:szCs w:val="28"/>
              </w:rPr>
              <w:t>В.А. Ананьев</w:t>
            </w:r>
          </w:p>
        </w:tc>
      </w:tr>
      <w:tr w:rsidR="00A82983" w:rsidRPr="002D7532" w:rsidTr="0065284B">
        <w:trPr>
          <w:trHeight w:val="583"/>
        </w:trPr>
        <w:tc>
          <w:tcPr>
            <w:tcW w:w="3510" w:type="dxa"/>
            <w:vAlign w:val="bottom"/>
          </w:tcPr>
          <w:p w:rsidR="00A82983" w:rsidRPr="002D7532" w:rsidRDefault="00A82983" w:rsidP="0065284B">
            <w:pPr>
              <w:rPr>
                <w:szCs w:val="28"/>
              </w:rPr>
            </w:pPr>
            <w:r w:rsidRPr="002D7532">
              <w:rPr>
                <w:szCs w:val="28"/>
              </w:rPr>
              <w:t xml:space="preserve">Секретарь комиссии </w:t>
            </w:r>
          </w:p>
        </w:tc>
        <w:tc>
          <w:tcPr>
            <w:tcW w:w="3119" w:type="dxa"/>
            <w:vAlign w:val="bottom"/>
          </w:tcPr>
          <w:p w:rsidR="00A82983" w:rsidRPr="002D7532" w:rsidRDefault="00A82983" w:rsidP="0065284B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A82983" w:rsidRPr="002D7532" w:rsidRDefault="00A82983" w:rsidP="0065284B">
            <w:pPr>
              <w:rPr>
                <w:szCs w:val="28"/>
              </w:rPr>
            </w:pPr>
            <w:r>
              <w:rPr>
                <w:szCs w:val="28"/>
              </w:rPr>
              <w:t xml:space="preserve">О.И. </w:t>
            </w:r>
            <w:proofErr w:type="spellStart"/>
            <w:r>
              <w:rPr>
                <w:szCs w:val="28"/>
              </w:rPr>
              <w:t>Вашкевич</w:t>
            </w:r>
            <w:proofErr w:type="spellEnd"/>
          </w:p>
        </w:tc>
      </w:tr>
    </w:tbl>
    <w:p w:rsidR="00A82983" w:rsidRPr="002D7532" w:rsidRDefault="00A82983" w:rsidP="00A82983">
      <w:pPr>
        <w:ind w:firstLine="510"/>
        <w:jc w:val="both"/>
        <w:rPr>
          <w:szCs w:val="28"/>
        </w:rPr>
      </w:pPr>
    </w:p>
    <w:p w:rsidR="000D0846" w:rsidRPr="00A82983" w:rsidRDefault="000D0846" w:rsidP="00A82983"/>
    <w:sectPr w:rsidR="000D0846" w:rsidRPr="00A82983" w:rsidSect="00FB3932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82983"/>
    <w:rsid w:val="0000067D"/>
    <w:rsid w:val="000012F7"/>
    <w:rsid w:val="0000158E"/>
    <w:rsid w:val="00002312"/>
    <w:rsid w:val="00002BAB"/>
    <w:rsid w:val="0000393F"/>
    <w:rsid w:val="000058AE"/>
    <w:rsid w:val="0000667F"/>
    <w:rsid w:val="00011A9C"/>
    <w:rsid w:val="00012071"/>
    <w:rsid w:val="000133CD"/>
    <w:rsid w:val="00015332"/>
    <w:rsid w:val="000155F3"/>
    <w:rsid w:val="000162A2"/>
    <w:rsid w:val="000162E7"/>
    <w:rsid w:val="00017560"/>
    <w:rsid w:val="0001779C"/>
    <w:rsid w:val="0002128B"/>
    <w:rsid w:val="00021F5A"/>
    <w:rsid w:val="00022077"/>
    <w:rsid w:val="00023FEC"/>
    <w:rsid w:val="00026142"/>
    <w:rsid w:val="00026A79"/>
    <w:rsid w:val="00027D3B"/>
    <w:rsid w:val="000309FA"/>
    <w:rsid w:val="000315D5"/>
    <w:rsid w:val="00031DC3"/>
    <w:rsid w:val="000321D5"/>
    <w:rsid w:val="000351C8"/>
    <w:rsid w:val="00037883"/>
    <w:rsid w:val="000411F6"/>
    <w:rsid w:val="00041DC1"/>
    <w:rsid w:val="000426B2"/>
    <w:rsid w:val="00042834"/>
    <w:rsid w:val="0004362F"/>
    <w:rsid w:val="00043E33"/>
    <w:rsid w:val="00044C8E"/>
    <w:rsid w:val="000501CB"/>
    <w:rsid w:val="00050A20"/>
    <w:rsid w:val="00050B51"/>
    <w:rsid w:val="00050F23"/>
    <w:rsid w:val="00051425"/>
    <w:rsid w:val="00051910"/>
    <w:rsid w:val="000522E7"/>
    <w:rsid w:val="00052A63"/>
    <w:rsid w:val="000530DC"/>
    <w:rsid w:val="000555BF"/>
    <w:rsid w:val="00055C2F"/>
    <w:rsid w:val="00056664"/>
    <w:rsid w:val="000601EC"/>
    <w:rsid w:val="00060480"/>
    <w:rsid w:val="0006051B"/>
    <w:rsid w:val="00060B8B"/>
    <w:rsid w:val="00060E64"/>
    <w:rsid w:val="00064794"/>
    <w:rsid w:val="00064F88"/>
    <w:rsid w:val="000657FC"/>
    <w:rsid w:val="00066A22"/>
    <w:rsid w:val="00071217"/>
    <w:rsid w:val="00071A77"/>
    <w:rsid w:val="00071D3D"/>
    <w:rsid w:val="00072594"/>
    <w:rsid w:val="00072EEC"/>
    <w:rsid w:val="000735DF"/>
    <w:rsid w:val="00082DEB"/>
    <w:rsid w:val="0008341A"/>
    <w:rsid w:val="000837D1"/>
    <w:rsid w:val="00084172"/>
    <w:rsid w:val="00084633"/>
    <w:rsid w:val="000861D3"/>
    <w:rsid w:val="0008658B"/>
    <w:rsid w:val="00091388"/>
    <w:rsid w:val="00092F5C"/>
    <w:rsid w:val="0009362F"/>
    <w:rsid w:val="00095DE7"/>
    <w:rsid w:val="00096ACC"/>
    <w:rsid w:val="00097FC4"/>
    <w:rsid w:val="000A0686"/>
    <w:rsid w:val="000A0C7B"/>
    <w:rsid w:val="000A1FE9"/>
    <w:rsid w:val="000A3D44"/>
    <w:rsid w:val="000A4F0B"/>
    <w:rsid w:val="000A55BA"/>
    <w:rsid w:val="000A57F7"/>
    <w:rsid w:val="000A738D"/>
    <w:rsid w:val="000B3F3E"/>
    <w:rsid w:val="000B4231"/>
    <w:rsid w:val="000B425B"/>
    <w:rsid w:val="000B66F3"/>
    <w:rsid w:val="000C02D7"/>
    <w:rsid w:val="000C4B86"/>
    <w:rsid w:val="000C4CBC"/>
    <w:rsid w:val="000C5A3D"/>
    <w:rsid w:val="000C7E90"/>
    <w:rsid w:val="000D07D7"/>
    <w:rsid w:val="000D0846"/>
    <w:rsid w:val="000D0863"/>
    <w:rsid w:val="000D2294"/>
    <w:rsid w:val="000D2C9C"/>
    <w:rsid w:val="000D3323"/>
    <w:rsid w:val="000D344C"/>
    <w:rsid w:val="000D4020"/>
    <w:rsid w:val="000D6760"/>
    <w:rsid w:val="000D6D5B"/>
    <w:rsid w:val="000D7551"/>
    <w:rsid w:val="000E1885"/>
    <w:rsid w:val="000E332F"/>
    <w:rsid w:val="000E3F07"/>
    <w:rsid w:val="000E485F"/>
    <w:rsid w:val="000E60A7"/>
    <w:rsid w:val="000E6D31"/>
    <w:rsid w:val="000E75DD"/>
    <w:rsid w:val="000E7E08"/>
    <w:rsid w:val="000F0C76"/>
    <w:rsid w:val="000F1A1B"/>
    <w:rsid w:val="000F26D1"/>
    <w:rsid w:val="000F28D4"/>
    <w:rsid w:val="000F2AFA"/>
    <w:rsid w:val="000F36E6"/>
    <w:rsid w:val="000F52AA"/>
    <w:rsid w:val="000F55D5"/>
    <w:rsid w:val="000F77EA"/>
    <w:rsid w:val="000F7802"/>
    <w:rsid w:val="000F7EFA"/>
    <w:rsid w:val="00100F71"/>
    <w:rsid w:val="00101075"/>
    <w:rsid w:val="0010179F"/>
    <w:rsid w:val="00102AFC"/>
    <w:rsid w:val="001035F8"/>
    <w:rsid w:val="00104235"/>
    <w:rsid w:val="001057CB"/>
    <w:rsid w:val="00105E0C"/>
    <w:rsid w:val="00107213"/>
    <w:rsid w:val="001079B5"/>
    <w:rsid w:val="00110230"/>
    <w:rsid w:val="001115F4"/>
    <w:rsid w:val="00111895"/>
    <w:rsid w:val="00111D37"/>
    <w:rsid w:val="0011311D"/>
    <w:rsid w:val="00113A94"/>
    <w:rsid w:val="00113E6F"/>
    <w:rsid w:val="0011440B"/>
    <w:rsid w:val="00114437"/>
    <w:rsid w:val="00114A79"/>
    <w:rsid w:val="00114C7A"/>
    <w:rsid w:val="00115668"/>
    <w:rsid w:val="001164A8"/>
    <w:rsid w:val="001168DA"/>
    <w:rsid w:val="00116D2B"/>
    <w:rsid w:val="001241E5"/>
    <w:rsid w:val="00126F08"/>
    <w:rsid w:val="001279E5"/>
    <w:rsid w:val="00127C5F"/>
    <w:rsid w:val="00130060"/>
    <w:rsid w:val="00132C60"/>
    <w:rsid w:val="0013370E"/>
    <w:rsid w:val="0013556E"/>
    <w:rsid w:val="00135610"/>
    <w:rsid w:val="00137391"/>
    <w:rsid w:val="0014098A"/>
    <w:rsid w:val="00141ED2"/>
    <w:rsid w:val="00141F17"/>
    <w:rsid w:val="0014620C"/>
    <w:rsid w:val="00146653"/>
    <w:rsid w:val="00147B86"/>
    <w:rsid w:val="00150C50"/>
    <w:rsid w:val="00151489"/>
    <w:rsid w:val="0015197D"/>
    <w:rsid w:val="00152D13"/>
    <w:rsid w:val="0015326B"/>
    <w:rsid w:val="001543F8"/>
    <w:rsid w:val="00154E91"/>
    <w:rsid w:val="001557DF"/>
    <w:rsid w:val="00155F79"/>
    <w:rsid w:val="00156374"/>
    <w:rsid w:val="00161B32"/>
    <w:rsid w:val="001622C6"/>
    <w:rsid w:val="00162BFB"/>
    <w:rsid w:val="00162FAD"/>
    <w:rsid w:val="001636C0"/>
    <w:rsid w:val="00165ABC"/>
    <w:rsid w:val="00165D0D"/>
    <w:rsid w:val="00165F79"/>
    <w:rsid w:val="001662FB"/>
    <w:rsid w:val="001664E8"/>
    <w:rsid w:val="001677EC"/>
    <w:rsid w:val="00171537"/>
    <w:rsid w:val="0017259A"/>
    <w:rsid w:val="001752D9"/>
    <w:rsid w:val="00175A08"/>
    <w:rsid w:val="00175AEE"/>
    <w:rsid w:val="00175CF9"/>
    <w:rsid w:val="00175E89"/>
    <w:rsid w:val="0017631E"/>
    <w:rsid w:val="00176483"/>
    <w:rsid w:val="00176EEE"/>
    <w:rsid w:val="001771FA"/>
    <w:rsid w:val="00177677"/>
    <w:rsid w:val="00180AC3"/>
    <w:rsid w:val="0018360C"/>
    <w:rsid w:val="00183651"/>
    <w:rsid w:val="001840B2"/>
    <w:rsid w:val="001868CC"/>
    <w:rsid w:val="0019185F"/>
    <w:rsid w:val="00192B27"/>
    <w:rsid w:val="001945B6"/>
    <w:rsid w:val="001950AD"/>
    <w:rsid w:val="00195651"/>
    <w:rsid w:val="001A1995"/>
    <w:rsid w:val="001A28E5"/>
    <w:rsid w:val="001A68D6"/>
    <w:rsid w:val="001A794F"/>
    <w:rsid w:val="001B0116"/>
    <w:rsid w:val="001B069D"/>
    <w:rsid w:val="001B1A83"/>
    <w:rsid w:val="001B1FB6"/>
    <w:rsid w:val="001B2096"/>
    <w:rsid w:val="001B31D5"/>
    <w:rsid w:val="001B34AF"/>
    <w:rsid w:val="001B3753"/>
    <w:rsid w:val="001B3763"/>
    <w:rsid w:val="001B3839"/>
    <w:rsid w:val="001B478F"/>
    <w:rsid w:val="001B489F"/>
    <w:rsid w:val="001B616A"/>
    <w:rsid w:val="001C0B9F"/>
    <w:rsid w:val="001C0D97"/>
    <w:rsid w:val="001C0E21"/>
    <w:rsid w:val="001C1DD8"/>
    <w:rsid w:val="001C1EE8"/>
    <w:rsid w:val="001C2885"/>
    <w:rsid w:val="001C2C42"/>
    <w:rsid w:val="001C43A0"/>
    <w:rsid w:val="001C4B81"/>
    <w:rsid w:val="001C59E1"/>
    <w:rsid w:val="001C74F3"/>
    <w:rsid w:val="001C7D16"/>
    <w:rsid w:val="001C7DAF"/>
    <w:rsid w:val="001D28F9"/>
    <w:rsid w:val="001D2A97"/>
    <w:rsid w:val="001D679C"/>
    <w:rsid w:val="001E0109"/>
    <w:rsid w:val="001E1F6D"/>
    <w:rsid w:val="001E28FF"/>
    <w:rsid w:val="001E2ACE"/>
    <w:rsid w:val="001E55DA"/>
    <w:rsid w:val="001E6411"/>
    <w:rsid w:val="001E64A7"/>
    <w:rsid w:val="001F0656"/>
    <w:rsid w:val="001F14AD"/>
    <w:rsid w:val="001F3058"/>
    <w:rsid w:val="001F4BFA"/>
    <w:rsid w:val="00200A25"/>
    <w:rsid w:val="00201B14"/>
    <w:rsid w:val="0020226D"/>
    <w:rsid w:val="0020400A"/>
    <w:rsid w:val="0020467F"/>
    <w:rsid w:val="00205461"/>
    <w:rsid w:val="00205643"/>
    <w:rsid w:val="0020740B"/>
    <w:rsid w:val="00207DF7"/>
    <w:rsid w:val="00210197"/>
    <w:rsid w:val="00211388"/>
    <w:rsid w:val="002144C2"/>
    <w:rsid w:val="002155F1"/>
    <w:rsid w:val="00215B50"/>
    <w:rsid w:val="00217E79"/>
    <w:rsid w:val="00221844"/>
    <w:rsid w:val="00223B14"/>
    <w:rsid w:val="00224E73"/>
    <w:rsid w:val="0022617B"/>
    <w:rsid w:val="0022646C"/>
    <w:rsid w:val="002305E4"/>
    <w:rsid w:val="00230E5E"/>
    <w:rsid w:val="00232EFF"/>
    <w:rsid w:val="00233324"/>
    <w:rsid w:val="00233F3A"/>
    <w:rsid w:val="00233FC5"/>
    <w:rsid w:val="00234591"/>
    <w:rsid w:val="00234B5E"/>
    <w:rsid w:val="0023602C"/>
    <w:rsid w:val="00236FF1"/>
    <w:rsid w:val="00240CB2"/>
    <w:rsid w:val="002414CA"/>
    <w:rsid w:val="002438D7"/>
    <w:rsid w:val="00243B9B"/>
    <w:rsid w:val="002440D9"/>
    <w:rsid w:val="00245297"/>
    <w:rsid w:val="002461C5"/>
    <w:rsid w:val="002464EF"/>
    <w:rsid w:val="00246E88"/>
    <w:rsid w:val="002509E3"/>
    <w:rsid w:val="0025139A"/>
    <w:rsid w:val="00252330"/>
    <w:rsid w:val="00252C27"/>
    <w:rsid w:val="00252D4F"/>
    <w:rsid w:val="00253C1C"/>
    <w:rsid w:val="00255D2F"/>
    <w:rsid w:val="0025697F"/>
    <w:rsid w:val="00257776"/>
    <w:rsid w:val="00260834"/>
    <w:rsid w:val="00263815"/>
    <w:rsid w:val="00263A9B"/>
    <w:rsid w:val="0026608C"/>
    <w:rsid w:val="002706FB"/>
    <w:rsid w:val="0027097E"/>
    <w:rsid w:val="00270D07"/>
    <w:rsid w:val="002710C1"/>
    <w:rsid w:val="00273490"/>
    <w:rsid w:val="00273B69"/>
    <w:rsid w:val="00275AD8"/>
    <w:rsid w:val="00277014"/>
    <w:rsid w:val="0028000D"/>
    <w:rsid w:val="002817CF"/>
    <w:rsid w:val="00283714"/>
    <w:rsid w:val="00284505"/>
    <w:rsid w:val="00284D2B"/>
    <w:rsid w:val="00284F6E"/>
    <w:rsid w:val="00285064"/>
    <w:rsid w:val="002850AC"/>
    <w:rsid w:val="00290DBA"/>
    <w:rsid w:val="0029188C"/>
    <w:rsid w:val="00292505"/>
    <w:rsid w:val="00292DF0"/>
    <w:rsid w:val="00292ECC"/>
    <w:rsid w:val="00294516"/>
    <w:rsid w:val="00295424"/>
    <w:rsid w:val="00295575"/>
    <w:rsid w:val="00295615"/>
    <w:rsid w:val="00295CC0"/>
    <w:rsid w:val="002970AC"/>
    <w:rsid w:val="002977C1"/>
    <w:rsid w:val="00297DE9"/>
    <w:rsid w:val="002A056B"/>
    <w:rsid w:val="002A0DDC"/>
    <w:rsid w:val="002A11E1"/>
    <w:rsid w:val="002A1528"/>
    <w:rsid w:val="002A1B26"/>
    <w:rsid w:val="002A1E68"/>
    <w:rsid w:val="002A2F21"/>
    <w:rsid w:val="002A32D2"/>
    <w:rsid w:val="002A47BB"/>
    <w:rsid w:val="002A5FF0"/>
    <w:rsid w:val="002A62B2"/>
    <w:rsid w:val="002A687C"/>
    <w:rsid w:val="002A7A4F"/>
    <w:rsid w:val="002B072E"/>
    <w:rsid w:val="002B0C6F"/>
    <w:rsid w:val="002B1BB6"/>
    <w:rsid w:val="002B33DE"/>
    <w:rsid w:val="002B3417"/>
    <w:rsid w:val="002B36CA"/>
    <w:rsid w:val="002B4DF6"/>
    <w:rsid w:val="002B5567"/>
    <w:rsid w:val="002B6650"/>
    <w:rsid w:val="002B7C81"/>
    <w:rsid w:val="002C115E"/>
    <w:rsid w:val="002C1C38"/>
    <w:rsid w:val="002C1E0C"/>
    <w:rsid w:val="002C2153"/>
    <w:rsid w:val="002C27B7"/>
    <w:rsid w:val="002C2B34"/>
    <w:rsid w:val="002C33FF"/>
    <w:rsid w:val="002C3E0F"/>
    <w:rsid w:val="002C48E1"/>
    <w:rsid w:val="002C494E"/>
    <w:rsid w:val="002C5987"/>
    <w:rsid w:val="002C5D0D"/>
    <w:rsid w:val="002C62BA"/>
    <w:rsid w:val="002C6703"/>
    <w:rsid w:val="002D2802"/>
    <w:rsid w:val="002D3FD6"/>
    <w:rsid w:val="002D4611"/>
    <w:rsid w:val="002D4EC4"/>
    <w:rsid w:val="002D7DBE"/>
    <w:rsid w:val="002E01BA"/>
    <w:rsid w:val="002E069D"/>
    <w:rsid w:val="002E092B"/>
    <w:rsid w:val="002E1251"/>
    <w:rsid w:val="002E1C25"/>
    <w:rsid w:val="002E2BF7"/>
    <w:rsid w:val="002E4927"/>
    <w:rsid w:val="002E5846"/>
    <w:rsid w:val="002E5AA3"/>
    <w:rsid w:val="002E5C2A"/>
    <w:rsid w:val="002E67F2"/>
    <w:rsid w:val="002E7818"/>
    <w:rsid w:val="002E7C89"/>
    <w:rsid w:val="002F022E"/>
    <w:rsid w:val="002F11BA"/>
    <w:rsid w:val="002F21FD"/>
    <w:rsid w:val="002F2B26"/>
    <w:rsid w:val="002F33A9"/>
    <w:rsid w:val="002F5A7B"/>
    <w:rsid w:val="002F6747"/>
    <w:rsid w:val="002F7703"/>
    <w:rsid w:val="002F7A39"/>
    <w:rsid w:val="002F7AA8"/>
    <w:rsid w:val="00300AD2"/>
    <w:rsid w:val="00300D7E"/>
    <w:rsid w:val="0030174F"/>
    <w:rsid w:val="00302C1C"/>
    <w:rsid w:val="003033D8"/>
    <w:rsid w:val="00304FF4"/>
    <w:rsid w:val="00306048"/>
    <w:rsid w:val="00306ED2"/>
    <w:rsid w:val="00307FE9"/>
    <w:rsid w:val="00310F72"/>
    <w:rsid w:val="0031171A"/>
    <w:rsid w:val="0031296B"/>
    <w:rsid w:val="0031473E"/>
    <w:rsid w:val="0031491A"/>
    <w:rsid w:val="00314A48"/>
    <w:rsid w:val="00314AA5"/>
    <w:rsid w:val="003163B1"/>
    <w:rsid w:val="00316942"/>
    <w:rsid w:val="00317D07"/>
    <w:rsid w:val="00320DCA"/>
    <w:rsid w:val="00323C66"/>
    <w:rsid w:val="00325378"/>
    <w:rsid w:val="003256BD"/>
    <w:rsid w:val="003259BF"/>
    <w:rsid w:val="00327403"/>
    <w:rsid w:val="0033160B"/>
    <w:rsid w:val="00331987"/>
    <w:rsid w:val="003334D1"/>
    <w:rsid w:val="00333715"/>
    <w:rsid w:val="00333EDD"/>
    <w:rsid w:val="00333F05"/>
    <w:rsid w:val="0033424E"/>
    <w:rsid w:val="003342B7"/>
    <w:rsid w:val="00335901"/>
    <w:rsid w:val="003364B9"/>
    <w:rsid w:val="00336DBF"/>
    <w:rsid w:val="00337227"/>
    <w:rsid w:val="00342533"/>
    <w:rsid w:val="0034334B"/>
    <w:rsid w:val="00346D2D"/>
    <w:rsid w:val="0035211D"/>
    <w:rsid w:val="003522CA"/>
    <w:rsid w:val="003524C0"/>
    <w:rsid w:val="00353D11"/>
    <w:rsid w:val="0035532E"/>
    <w:rsid w:val="0036023D"/>
    <w:rsid w:val="00360F37"/>
    <w:rsid w:val="0036450F"/>
    <w:rsid w:val="00365BDE"/>
    <w:rsid w:val="00367BFA"/>
    <w:rsid w:val="00367D12"/>
    <w:rsid w:val="00370052"/>
    <w:rsid w:val="0037080E"/>
    <w:rsid w:val="00370A05"/>
    <w:rsid w:val="00370E98"/>
    <w:rsid w:val="00370FDE"/>
    <w:rsid w:val="0037171D"/>
    <w:rsid w:val="0037330C"/>
    <w:rsid w:val="00373386"/>
    <w:rsid w:val="00376575"/>
    <w:rsid w:val="00380265"/>
    <w:rsid w:val="0038142B"/>
    <w:rsid w:val="003817D3"/>
    <w:rsid w:val="0038376F"/>
    <w:rsid w:val="0038564B"/>
    <w:rsid w:val="00386646"/>
    <w:rsid w:val="00386E4F"/>
    <w:rsid w:val="0038735E"/>
    <w:rsid w:val="003902C0"/>
    <w:rsid w:val="00390B85"/>
    <w:rsid w:val="00393A87"/>
    <w:rsid w:val="003941C0"/>
    <w:rsid w:val="00394438"/>
    <w:rsid w:val="00395491"/>
    <w:rsid w:val="003957DF"/>
    <w:rsid w:val="00395843"/>
    <w:rsid w:val="00395FB7"/>
    <w:rsid w:val="00396315"/>
    <w:rsid w:val="003968A8"/>
    <w:rsid w:val="003975AE"/>
    <w:rsid w:val="00397DC1"/>
    <w:rsid w:val="00397F16"/>
    <w:rsid w:val="003A0218"/>
    <w:rsid w:val="003A2309"/>
    <w:rsid w:val="003A2437"/>
    <w:rsid w:val="003A378C"/>
    <w:rsid w:val="003A3B27"/>
    <w:rsid w:val="003A3CC0"/>
    <w:rsid w:val="003A4091"/>
    <w:rsid w:val="003A464B"/>
    <w:rsid w:val="003A4D74"/>
    <w:rsid w:val="003A52CD"/>
    <w:rsid w:val="003A64E7"/>
    <w:rsid w:val="003A6881"/>
    <w:rsid w:val="003A7405"/>
    <w:rsid w:val="003B01FB"/>
    <w:rsid w:val="003B11E4"/>
    <w:rsid w:val="003B203B"/>
    <w:rsid w:val="003B20B7"/>
    <w:rsid w:val="003B21A3"/>
    <w:rsid w:val="003B252E"/>
    <w:rsid w:val="003B267E"/>
    <w:rsid w:val="003B6E5E"/>
    <w:rsid w:val="003B6F8D"/>
    <w:rsid w:val="003C0399"/>
    <w:rsid w:val="003C0929"/>
    <w:rsid w:val="003C157F"/>
    <w:rsid w:val="003C20A6"/>
    <w:rsid w:val="003C2963"/>
    <w:rsid w:val="003C2E69"/>
    <w:rsid w:val="003C6BF3"/>
    <w:rsid w:val="003D17E2"/>
    <w:rsid w:val="003D2470"/>
    <w:rsid w:val="003D33F2"/>
    <w:rsid w:val="003D34A8"/>
    <w:rsid w:val="003D4137"/>
    <w:rsid w:val="003D7766"/>
    <w:rsid w:val="003E1058"/>
    <w:rsid w:val="003E1510"/>
    <w:rsid w:val="003E1A6A"/>
    <w:rsid w:val="003E1FC5"/>
    <w:rsid w:val="003E428E"/>
    <w:rsid w:val="003E4D55"/>
    <w:rsid w:val="003E5B89"/>
    <w:rsid w:val="003E7291"/>
    <w:rsid w:val="003E73BD"/>
    <w:rsid w:val="003F1D6F"/>
    <w:rsid w:val="003F36BA"/>
    <w:rsid w:val="003F3DBD"/>
    <w:rsid w:val="003F6041"/>
    <w:rsid w:val="00402434"/>
    <w:rsid w:val="00404B57"/>
    <w:rsid w:val="00406A57"/>
    <w:rsid w:val="004074E4"/>
    <w:rsid w:val="00407729"/>
    <w:rsid w:val="0041051D"/>
    <w:rsid w:val="0041080C"/>
    <w:rsid w:val="004111CF"/>
    <w:rsid w:val="00412485"/>
    <w:rsid w:val="00413124"/>
    <w:rsid w:val="00417FC6"/>
    <w:rsid w:val="00420D2F"/>
    <w:rsid w:val="004210EE"/>
    <w:rsid w:val="004224D3"/>
    <w:rsid w:val="0042337D"/>
    <w:rsid w:val="0042363D"/>
    <w:rsid w:val="004239E8"/>
    <w:rsid w:val="0042596B"/>
    <w:rsid w:val="00426DA0"/>
    <w:rsid w:val="0042775A"/>
    <w:rsid w:val="00427E7B"/>
    <w:rsid w:val="00431185"/>
    <w:rsid w:val="00431CDD"/>
    <w:rsid w:val="00431EF6"/>
    <w:rsid w:val="004320E6"/>
    <w:rsid w:val="00432482"/>
    <w:rsid w:val="00432531"/>
    <w:rsid w:val="00432B85"/>
    <w:rsid w:val="00433D4A"/>
    <w:rsid w:val="00436438"/>
    <w:rsid w:val="00437301"/>
    <w:rsid w:val="004378A0"/>
    <w:rsid w:val="004406A9"/>
    <w:rsid w:val="00446CC7"/>
    <w:rsid w:val="004501AD"/>
    <w:rsid w:val="004518A3"/>
    <w:rsid w:val="00453A78"/>
    <w:rsid w:val="004575AD"/>
    <w:rsid w:val="00457943"/>
    <w:rsid w:val="00461087"/>
    <w:rsid w:val="00461124"/>
    <w:rsid w:val="00463FCD"/>
    <w:rsid w:val="0046485B"/>
    <w:rsid w:val="00465FE2"/>
    <w:rsid w:val="00466F73"/>
    <w:rsid w:val="004703E4"/>
    <w:rsid w:val="0047061E"/>
    <w:rsid w:val="00470911"/>
    <w:rsid w:val="00471AFB"/>
    <w:rsid w:val="00473652"/>
    <w:rsid w:val="00474D45"/>
    <w:rsid w:val="0047509F"/>
    <w:rsid w:val="0047559D"/>
    <w:rsid w:val="00476653"/>
    <w:rsid w:val="00480A9B"/>
    <w:rsid w:val="00480E60"/>
    <w:rsid w:val="00482826"/>
    <w:rsid w:val="00482D92"/>
    <w:rsid w:val="0048355C"/>
    <w:rsid w:val="00483A76"/>
    <w:rsid w:val="004859A9"/>
    <w:rsid w:val="0049010C"/>
    <w:rsid w:val="00490714"/>
    <w:rsid w:val="00490954"/>
    <w:rsid w:val="00492D0B"/>
    <w:rsid w:val="00492F07"/>
    <w:rsid w:val="0049465D"/>
    <w:rsid w:val="00494CDE"/>
    <w:rsid w:val="00495759"/>
    <w:rsid w:val="00496121"/>
    <w:rsid w:val="00496A6B"/>
    <w:rsid w:val="004977AC"/>
    <w:rsid w:val="00497CA2"/>
    <w:rsid w:val="004A0519"/>
    <w:rsid w:val="004A05E5"/>
    <w:rsid w:val="004A26BB"/>
    <w:rsid w:val="004A3D01"/>
    <w:rsid w:val="004A3FEE"/>
    <w:rsid w:val="004A63CF"/>
    <w:rsid w:val="004A7425"/>
    <w:rsid w:val="004B0666"/>
    <w:rsid w:val="004B1A31"/>
    <w:rsid w:val="004B49EC"/>
    <w:rsid w:val="004B503A"/>
    <w:rsid w:val="004B59D0"/>
    <w:rsid w:val="004B744F"/>
    <w:rsid w:val="004B7D5F"/>
    <w:rsid w:val="004C137E"/>
    <w:rsid w:val="004C2A17"/>
    <w:rsid w:val="004C5416"/>
    <w:rsid w:val="004C6732"/>
    <w:rsid w:val="004C6853"/>
    <w:rsid w:val="004C6F3A"/>
    <w:rsid w:val="004C7558"/>
    <w:rsid w:val="004D16C1"/>
    <w:rsid w:val="004D3804"/>
    <w:rsid w:val="004D4562"/>
    <w:rsid w:val="004D5F86"/>
    <w:rsid w:val="004D7FF8"/>
    <w:rsid w:val="004E04AF"/>
    <w:rsid w:val="004E16B6"/>
    <w:rsid w:val="004E2AED"/>
    <w:rsid w:val="004E559E"/>
    <w:rsid w:val="004E576F"/>
    <w:rsid w:val="004E69BB"/>
    <w:rsid w:val="004E79CC"/>
    <w:rsid w:val="004F03BE"/>
    <w:rsid w:val="004F07F1"/>
    <w:rsid w:val="004F0989"/>
    <w:rsid w:val="004F187F"/>
    <w:rsid w:val="004F1F3D"/>
    <w:rsid w:val="004F2D53"/>
    <w:rsid w:val="004F311F"/>
    <w:rsid w:val="004F4BB1"/>
    <w:rsid w:val="005032FA"/>
    <w:rsid w:val="00503755"/>
    <w:rsid w:val="00503F17"/>
    <w:rsid w:val="0050628E"/>
    <w:rsid w:val="00506BDF"/>
    <w:rsid w:val="005071B0"/>
    <w:rsid w:val="00507748"/>
    <w:rsid w:val="00507866"/>
    <w:rsid w:val="00511D12"/>
    <w:rsid w:val="00512B5A"/>
    <w:rsid w:val="005135D0"/>
    <w:rsid w:val="005139D5"/>
    <w:rsid w:val="0051438C"/>
    <w:rsid w:val="00514F76"/>
    <w:rsid w:val="005157EF"/>
    <w:rsid w:val="00517DA2"/>
    <w:rsid w:val="00521662"/>
    <w:rsid w:val="00522F8B"/>
    <w:rsid w:val="005230DF"/>
    <w:rsid w:val="00525206"/>
    <w:rsid w:val="00525E1F"/>
    <w:rsid w:val="0052708C"/>
    <w:rsid w:val="0052718C"/>
    <w:rsid w:val="0053044E"/>
    <w:rsid w:val="00533AD1"/>
    <w:rsid w:val="0053577D"/>
    <w:rsid w:val="00536C12"/>
    <w:rsid w:val="00540607"/>
    <w:rsid w:val="00541A9F"/>
    <w:rsid w:val="0054326F"/>
    <w:rsid w:val="005440C7"/>
    <w:rsid w:val="005445BC"/>
    <w:rsid w:val="00544A3E"/>
    <w:rsid w:val="005469C8"/>
    <w:rsid w:val="00550117"/>
    <w:rsid w:val="005501B2"/>
    <w:rsid w:val="00551E45"/>
    <w:rsid w:val="005533EA"/>
    <w:rsid w:val="00553F77"/>
    <w:rsid w:val="00554031"/>
    <w:rsid w:val="00554119"/>
    <w:rsid w:val="00554530"/>
    <w:rsid w:val="005545C1"/>
    <w:rsid w:val="00555B92"/>
    <w:rsid w:val="00555CB2"/>
    <w:rsid w:val="00556911"/>
    <w:rsid w:val="00556FA0"/>
    <w:rsid w:val="00557873"/>
    <w:rsid w:val="005604B0"/>
    <w:rsid w:val="005621BF"/>
    <w:rsid w:val="00564084"/>
    <w:rsid w:val="005647FE"/>
    <w:rsid w:val="00565068"/>
    <w:rsid w:val="00566813"/>
    <w:rsid w:val="00566825"/>
    <w:rsid w:val="00567BBC"/>
    <w:rsid w:val="005702A9"/>
    <w:rsid w:val="0057091B"/>
    <w:rsid w:val="00572C0E"/>
    <w:rsid w:val="00573713"/>
    <w:rsid w:val="00577813"/>
    <w:rsid w:val="00577FEB"/>
    <w:rsid w:val="00580DA6"/>
    <w:rsid w:val="00581AB2"/>
    <w:rsid w:val="005827CB"/>
    <w:rsid w:val="00584366"/>
    <w:rsid w:val="0058583C"/>
    <w:rsid w:val="00586311"/>
    <w:rsid w:val="0058714D"/>
    <w:rsid w:val="00587736"/>
    <w:rsid w:val="00587CF9"/>
    <w:rsid w:val="0059065D"/>
    <w:rsid w:val="00591024"/>
    <w:rsid w:val="0059197A"/>
    <w:rsid w:val="00591C3D"/>
    <w:rsid w:val="00592DB5"/>
    <w:rsid w:val="0059481D"/>
    <w:rsid w:val="005951B3"/>
    <w:rsid w:val="0059538E"/>
    <w:rsid w:val="00595E3B"/>
    <w:rsid w:val="00596982"/>
    <w:rsid w:val="0059770A"/>
    <w:rsid w:val="005A0016"/>
    <w:rsid w:val="005A250A"/>
    <w:rsid w:val="005A39F4"/>
    <w:rsid w:val="005A3FD9"/>
    <w:rsid w:val="005A4240"/>
    <w:rsid w:val="005A4D64"/>
    <w:rsid w:val="005A555B"/>
    <w:rsid w:val="005A6076"/>
    <w:rsid w:val="005A63DF"/>
    <w:rsid w:val="005A72DF"/>
    <w:rsid w:val="005B0930"/>
    <w:rsid w:val="005B0B99"/>
    <w:rsid w:val="005B0E0C"/>
    <w:rsid w:val="005B0F56"/>
    <w:rsid w:val="005B2A79"/>
    <w:rsid w:val="005B31E6"/>
    <w:rsid w:val="005B48DD"/>
    <w:rsid w:val="005B4A78"/>
    <w:rsid w:val="005B5419"/>
    <w:rsid w:val="005B668B"/>
    <w:rsid w:val="005B67CF"/>
    <w:rsid w:val="005C3A33"/>
    <w:rsid w:val="005C403D"/>
    <w:rsid w:val="005C4BA8"/>
    <w:rsid w:val="005C4CD9"/>
    <w:rsid w:val="005C4DC8"/>
    <w:rsid w:val="005C622D"/>
    <w:rsid w:val="005C65C8"/>
    <w:rsid w:val="005C7297"/>
    <w:rsid w:val="005C7557"/>
    <w:rsid w:val="005D0C06"/>
    <w:rsid w:val="005D1EE8"/>
    <w:rsid w:val="005D2180"/>
    <w:rsid w:val="005D368C"/>
    <w:rsid w:val="005D57EE"/>
    <w:rsid w:val="005D7210"/>
    <w:rsid w:val="005E0D29"/>
    <w:rsid w:val="005E14D8"/>
    <w:rsid w:val="005E208F"/>
    <w:rsid w:val="005E2849"/>
    <w:rsid w:val="005E7209"/>
    <w:rsid w:val="005E78F6"/>
    <w:rsid w:val="005F002A"/>
    <w:rsid w:val="005F1652"/>
    <w:rsid w:val="005F6C66"/>
    <w:rsid w:val="00600277"/>
    <w:rsid w:val="00603C18"/>
    <w:rsid w:val="0060434D"/>
    <w:rsid w:val="00604EED"/>
    <w:rsid w:val="00607B17"/>
    <w:rsid w:val="00607ED5"/>
    <w:rsid w:val="00612EE0"/>
    <w:rsid w:val="006144FB"/>
    <w:rsid w:val="0061467C"/>
    <w:rsid w:val="006177BA"/>
    <w:rsid w:val="00621755"/>
    <w:rsid w:val="00621995"/>
    <w:rsid w:val="0062202E"/>
    <w:rsid w:val="006240A4"/>
    <w:rsid w:val="006244BE"/>
    <w:rsid w:val="00625E47"/>
    <w:rsid w:val="00626259"/>
    <w:rsid w:val="00626A57"/>
    <w:rsid w:val="0062703F"/>
    <w:rsid w:val="006274C1"/>
    <w:rsid w:val="00630EF8"/>
    <w:rsid w:val="00631B26"/>
    <w:rsid w:val="006339A0"/>
    <w:rsid w:val="006340BB"/>
    <w:rsid w:val="00635F85"/>
    <w:rsid w:val="0063687A"/>
    <w:rsid w:val="00637123"/>
    <w:rsid w:val="0064156B"/>
    <w:rsid w:val="00642B96"/>
    <w:rsid w:val="00642E18"/>
    <w:rsid w:val="00644620"/>
    <w:rsid w:val="00644B72"/>
    <w:rsid w:val="00646F45"/>
    <w:rsid w:val="0065186F"/>
    <w:rsid w:val="00652766"/>
    <w:rsid w:val="00652F5B"/>
    <w:rsid w:val="0065315F"/>
    <w:rsid w:val="006531AD"/>
    <w:rsid w:val="00653281"/>
    <w:rsid w:val="00653BA4"/>
    <w:rsid w:val="00656579"/>
    <w:rsid w:val="00657B10"/>
    <w:rsid w:val="00660355"/>
    <w:rsid w:val="0066102A"/>
    <w:rsid w:val="0066273D"/>
    <w:rsid w:val="006643E2"/>
    <w:rsid w:val="00664C14"/>
    <w:rsid w:val="0066518B"/>
    <w:rsid w:val="00667CD7"/>
    <w:rsid w:val="00671908"/>
    <w:rsid w:val="00671BE0"/>
    <w:rsid w:val="00671EAE"/>
    <w:rsid w:val="0067241C"/>
    <w:rsid w:val="00673590"/>
    <w:rsid w:val="006749B6"/>
    <w:rsid w:val="00675D66"/>
    <w:rsid w:val="00675DE1"/>
    <w:rsid w:val="00675E6A"/>
    <w:rsid w:val="006776D6"/>
    <w:rsid w:val="006810BA"/>
    <w:rsid w:val="00681684"/>
    <w:rsid w:val="0068216C"/>
    <w:rsid w:val="00682188"/>
    <w:rsid w:val="0068258F"/>
    <w:rsid w:val="006860CB"/>
    <w:rsid w:val="00687218"/>
    <w:rsid w:val="006873F3"/>
    <w:rsid w:val="006875AD"/>
    <w:rsid w:val="00690634"/>
    <w:rsid w:val="0069064C"/>
    <w:rsid w:val="00691157"/>
    <w:rsid w:val="0069263F"/>
    <w:rsid w:val="00692B00"/>
    <w:rsid w:val="00692FA4"/>
    <w:rsid w:val="00693A4A"/>
    <w:rsid w:val="00694253"/>
    <w:rsid w:val="00694E12"/>
    <w:rsid w:val="006954B2"/>
    <w:rsid w:val="00695FA2"/>
    <w:rsid w:val="00697A06"/>
    <w:rsid w:val="00697D49"/>
    <w:rsid w:val="006A17D2"/>
    <w:rsid w:val="006A1978"/>
    <w:rsid w:val="006A2387"/>
    <w:rsid w:val="006A2945"/>
    <w:rsid w:val="006A3E9C"/>
    <w:rsid w:val="006A42F8"/>
    <w:rsid w:val="006A5883"/>
    <w:rsid w:val="006A5AC3"/>
    <w:rsid w:val="006A6830"/>
    <w:rsid w:val="006A68A4"/>
    <w:rsid w:val="006A6C19"/>
    <w:rsid w:val="006A7888"/>
    <w:rsid w:val="006A7E03"/>
    <w:rsid w:val="006B0165"/>
    <w:rsid w:val="006B10B0"/>
    <w:rsid w:val="006B1141"/>
    <w:rsid w:val="006B26EB"/>
    <w:rsid w:val="006B2E62"/>
    <w:rsid w:val="006B3DB2"/>
    <w:rsid w:val="006B3FD2"/>
    <w:rsid w:val="006B5408"/>
    <w:rsid w:val="006B54B2"/>
    <w:rsid w:val="006B5788"/>
    <w:rsid w:val="006B62C2"/>
    <w:rsid w:val="006B6CE1"/>
    <w:rsid w:val="006B73B6"/>
    <w:rsid w:val="006B76B4"/>
    <w:rsid w:val="006B7C71"/>
    <w:rsid w:val="006C078A"/>
    <w:rsid w:val="006C1D4B"/>
    <w:rsid w:val="006C1F85"/>
    <w:rsid w:val="006C344B"/>
    <w:rsid w:val="006C3C6A"/>
    <w:rsid w:val="006C3D76"/>
    <w:rsid w:val="006C500B"/>
    <w:rsid w:val="006C635F"/>
    <w:rsid w:val="006C683B"/>
    <w:rsid w:val="006C7A38"/>
    <w:rsid w:val="006D0F64"/>
    <w:rsid w:val="006D1332"/>
    <w:rsid w:val="006D142E"/>
    <w:rsid w:val="006D15CC"/>
    <w:rsid w:val="006D1827"/>
    <w:rsid w:val="006D1EC7"/>
    <w:rsid w:val="006D2C60"/>
    <w:rsid w:val="006D4604"/>
    <w:rsid w:val="006D60CC"/>
    <w:rsid w:val="006D7CF0"/>
    <w:rsid w:val="006E0E7D"/>
    <w:rsid w:val="006E3A09"/>
    <w:rsid w:val="006E5050"/>
    <w:rsid w:val="006E6A9C"/>
    <w:rsid w:val="006E785F"/>
    <w:rsid w:val="006F08AC"/>
    <w:rsid w:val="006F0C64"/>
    <w:rsid w:val="006F2BC2"/>
    <w:rsid w:val="006F2CD8"/>
    <w:rsid w:val="006F4768"/>
    <w:rsid w:val="006F5840"/>
    <w:rsid w:val="006F58B5"/>
    <w:rsid w:val="0070065D"/>
    <w:rsid w:val="00700F39"/>
    <w:rsid w:val="007010AD"/>
    <w:rsid w:val="0070156A"/>
    <w:rsid w:val="00702724"/>
    <w:rsid w:val="007029F7"/>
    <w:rsid w:val="0070393C"/>
    <w:rsid w:val="007039DA"/>
    <w:rsid w:val="00703DB0"/>
    <w:rsid w:val="0070419B"/>
    <w:rsid w:val="0070455A"/>
    <w:rsid w:val="00704B1D"/>
    <w:rsid w:val="007056AD"/>
    <w:rsid w:val="0070574A"/>
    <w:rsid w:val="00707378"/>
    <w:rsid w:val="007078DD"/>
    <w:rsid w:val="0070794C"/>
    <w:rsid w:val="007100AA"/>
    <w:rsid w:val="00712CFC"/>
    <w:rsid w:val="007133F6"/>
    <w:rsid w:val="007141FA"/>
    <w:rsid w:val="00714BEE"/>
    <w:rsid w:val="0071567C"/>
    <w:rsid w:val="007172D8"/>
    <w:rsid w:val="0071767E"/>
    <w:rsid w:val="00720507"/>
    <w:rsid w:val="0072073D"/>
    <w:rsid w:val="00721327"/>
    <w:rsid w:val="00721921"/>
    <w:rsid w:val="00721E16"/>
    <w:rsid w:val="0072235A"/>
    <w:rsid w:val="00723223"/>
    <w:rsid w:val="00723231"/>
    <w:rsid w:val="007238E9"/>
    <w:rsid w:val="00724546"/>
    <w:rsid w:val="007254B9"/>
    <w:rsid w:val="007255D3"/>
    <w:rsid w:val="00727E20"/>
    <w:rsid w:val="007314A4"/>
    <w:rsid w:val="00731567"/>
    <w:rsid w:val="007316DC"/>
    <w:rsid w:val="007321BD"/>
    <w:rsid w:val="0073408F"/>
    <w:rsid w:val="007373C4"/>
    <w:rsid w:val="00737C49"/>
    <w:rsid w:val="00740237"/>
    <w:rsid w:val="00740862"/>
    <w:rsid w:val="00740EB8"/>
    <w:rsid w:val="0074100C"/>
    <w:rsid w:val="00741A92"/>
    <w:rsid w:val="007423F8"/>
    <w:rsid w:val="00742CA0"/>
    <w:rsid w:val="0074312B"/>
    <w:rsid w:val="00743A0C"/>
    <w:rsid w:val="007454BB"/>
    <w:rsid w:val="00745F54"/>
    <w:rsid w:val="0074762F"/>
    <w:rsid w:val="0075022E"/>
    <w:rsid w:val="00751624"/>
    <w:rsid w:val="0075321F"/>
    <w:rsid w:val="007532C2"/>
    <w:rsid w:val="00753855"/>
    <w:rsid w:val="00754EC0"/>
    <w:rsid w:val="00756626"/>
    <w:rsid w:val="00756A49"/>
    <w:rsid w:val="00757F39"/>
    <w:rsid w:val="0076026F"/>
    <w:rsid w:val="0076092E"/>
    <w:rsid w:val="00760E50"/>
    <w:rsid w:val="007619B4"/>
    <w:rsid w:val="0076478F"/>
    <w:rsid w:val="00764E0C"/>
    <w:rsid w:val="00765630"/>
    <w:rsid w:val="00766361"/>
    <w:rsid w:val="00767E9B"/>
    <w:rsid w:val="0077061D"/>
    <w:rsid w:val="0077070B"/>
    <w:rsid w:val="00771574"/>
    <w:rsid w:val="0077210B"/>
    <w:rsid w:val="007721EC"/>
    <w:rsid w:val="0077242B"/>
    <w:rsid w:val="00774166"/>
    <w:rsid w:val="00774F8B"/>
    <w:rsid w:val="00777ACD"/>
    <w:rsid w:val="007806F2"/>
    <w:rsid w:val="00782356"/>
    <w:rsid w:val="0078248C"/>
    <w:rsid w:val="00782535"/>
    <w:rsid w:val="00782833"/>
    <w:rsid w:val="00782A3D"/>
    <w:rsid w:val="00782E2B"/>
    <w:rsid w:val="0078327F"/>
    <w:rsid w:val="00783818"/>
    <w:rsid w:val="007838A2"/>
    <w:rsid w:val="00783E23"/>
    <w:rsid w:val="00785983"/>
    <w:rsid w:val="00787B8B"/>
    <w:rsid w:val="0079037B"/>
    <w:rsid w:val="007906C5"/>
    <w:rsid w:val="00790F05"/>
    <w:rsid w:val="00790FA5"/>
    <w:rsid w:val="00791B99"/>
    <w:rsid w:val="007927B0"/>
    <w:rsid w:val="00792BAE"/>
    <w:rsid w:val="00795966"/>
    <w:rsid w:val="00795F34"/>
    <w:rsid w:val="00797586"/>
    <w:rsid w:val="007A0341"/>
    <w:rsid w:val="007A0AAE"/>
    <w:rsid w:val="007A306A"/>
    <w:rsid w:val="007A39FD"/>
    <w:rsid w:val="007A44A5"/>
    <w:rsid w:val="007A515F"/>
    <w:rsid w:val="007A69E9"/>
    <w:rsid w:val="007A749C"/>
    <w:rsid w:val="007A7BF6"/>
    <w:rsid w:val="007B0764"/>
    <w:rsid w:val="007B1CF1"/>
    <w:rsid w:val="007B2FAD"/>
    <w:rsid w:val="007B3132"/>
    <w:rsid w:val="007B32F3"/>
    <w:rsid w:val="007B3A31"/>
    <w:rsid w:val="007B47C3"/>
    <w:rsid w:val="007B590D"/>
    <w:rsid w:val="007B5999"/>
    <w:rsid w:val="007B6638"/>
    <w:rsid w:val="007B6746"/>
    <w:rsid w:val="007B6934"/>
    <w:rsid w:val="007B755B"/>
    <w:rsid w:val="007B7D27"/>
    <w:rsid w:val="007C08DD"/>
    <w:rsid w:val="007C0EFD"/>
    <w:rsid w:val="007C1CC3"/>
    <w:rsid w:val="007C1E94"/>
    <w:rsid w:val="007C212E"/>
    <w:rsid w:val="007C3554"/>
    <w:rsid w:val="007C3D74"/>
    <w:rsid w:val="007C4086"/>
    <w:rsid w:val="007C4322"/>
    <w:rsid w:val="007C440A"/>
    <w:rsid w:val="007C4EDC"/>
    <w:rsid w:val="007C5F9E"/>
    <w:rsid w:val="007C60BC"/>
    <w:rsid w:val="007C68EE"/>
    <w:rsid w:val="007C717D"/>
    <w:rsid w:val="007C787D"/>
    <w:rsid w:val="007D1C08"/>
    <w:rsid w:val="007D281A"/>
    <w:rsid w:val="007D2B31"/>
    <w:rsid w:val="007D2F26"/>
    <w:rsid w:val="007D2FCD"/>
    <w:rsid w:val="007D41BA"/>
    <w:rsid w:val="007D5D6E"/>
    <w:rsid w:val="007D686A"/>
    <w:rsid w:val="007D6AEB"/>
    <w:rsid w:val="007D7CC0"/>
    <w:rsid w:val="007D7FB9"/>
    <w:rsid w:val="007D7FE1"/>
    <w:rsid w:val="007E061A"/>
    <w:rsid w:val="007E29B6"/>
    <w:rsid w:val="007E394D"/>
    <w:rsid w:val="007E418D"/>
    <w:rsid w:val="007E4280"/>
    <w:rsid w:val="007E480E"/>
    <w:rsid w:val="007F03A2"/>
    <w:rsid w:val="007F0458"/>
    <w:rsid w:val="007F0AAB"/>
    <w:rsid w:val="007F29D0"/>
    <w:rsid w:val="007F30B7"/>
    <w:rsid w:val="007F32AF"/>
    <w:rsid w:val="007F3809"/>
    <w:rsid w:val="007F38CF"/>
    <w:rsid w:val="007F3FE3"/>
    <w:rsid w:val="0080127A"/>
    <w:rsid w:val="008015F3"/>
    <w:rsid w:val="00802093"/>
    <w:rsid w:val="00805031"/>
    <w:rsid w:val="00806FF5"/>
    <w:rsid w:val="00810BB6"/>
    <w:rsid w:val="00812398"/>
    <w:rsid w:val="00812772"/>
    <w:rsid w:val="00812ED8"/>
    <w:rsid w:val="00814077"/>
    <w:rsid w:val="00817352"/>
    <w:rsid w:val="00820911"/>
    <w:rsid w:val="0082115E"/>
    <w:rsid w:val="008214A3"/>
    <w:rsid w:val="00821612"/>
    <w:rsid w:val="00821D73"/>
    <w:rsid w:val="00824199"/>
    <w:rsid w:val="00824847"/>
    <w:rsid w:val="00824D40"/>
    <w:rsid w:val="00825D65"/>
    <w:rsid w:val="0082767B"/>
    <w:rsid w:val="0083193B"/>
    <w:rsid w:val="00831A2E"/>
    <w:rsid w:val="00831E6E"/>
    <w:rsid w:val="0083369F"/>
    <w:rsid w:val="00833F8E"/>
    <w:rsid w:val="00834F0C"/>
    <w:rsid w:val="0083623F"/>
    <w:rsid w:val="00836AEF"/>
    <w:rsid w:val="00836D39"/>
    <w:rsid w:val="00840225"/>
    <w:rsid w:val="008406C0"/>
    <w:rsid w:val="00842EA4"/>
    <w:rsid w:val="0084323A"/>
    <w:rsid w:val="00843ACA"/>
    <w:rsid w:val="0084486F"/>
    <w:rsid w:val="0084542C"/>
    <w:rsid w:val="0084546A"/>
    <w:rsid w:val="00846428"/>
    <w:rsid w:val="00850B6F"/>
    <w:rsid w:val="00851FAA"/>
    <w:rsid w:val="0085303D"/>
    <w:rsid w:val="00853117"/>
    <w:rsid w:val="00853F92"/>
    <w:rsid w:val="0085427B"/>
    <w:rsid w:val="008546EA"/>
    <w:rsid w:val="00854CAE"/>
    <w:rsid w:val="00854E09"/>
    <w:rsid w:val="00855AAC"/>
    <w:rsid w:val="00855C65"/>
    <w:rsid w:val="00855E0A"/>
    <w:rsid w:val="008560D4"/>
    <w:rsid w:val="00857B83"/>
    <w:rsid w:val="008623B7"/>
    <w:rsid w:val="008641D2"/>
    <w:rsid w:val="00864A7C"/>
    <w:rsid w:val="00864B35"/>
    <w:rsid w:val="00865886"/>
    <w:rsid w:val="00865E1A"/>
    <w:rsid w:val="0086680E"/>
    <w:rsid w:val="008677D2"/>
    <w:rsid w:val="0087094D"/>
    <w:rsid w:val="00871CCC"/>
    <w:rsid w:val="008736EE"/>
    <w:rsid w:val="0087526A"/>
    <w:rsid w:val="00876454"/>
    <w:rsid w:val="00876DA3"/>
    <w:rsid w:val="00882071"/>
    <w:rsid w:val="00882BF1"/>
    <w:rsid w:val="008847FE"/>
    <w:rsid w:val="00884D7F"/>
    <w:rsid w:val="008871DA"/>
    <w:rsid w:val="00887555"/>
    <w:rsid w:val="00887FC5"/>
    <w:rsid w:val="008904FC"/>
    <w:rsid w:val="008909D8"/>
    <w:rsid w:val="008914F7"/>
    <w:rsid w:val="00891940"/>
    <w:rsid w:val="0089299D"/>
    <w:rsid w:val="00892B6E"/>
    <w:rsid w:val="00892DB2"/>
    <w:rsid w:val="00893CFC"/>
    <w:rsid w:val="00893DCB"/>
    <w:rsid w:val="00895A04"/>
    <w:rsid w:val="00896769"/>
    <w:rsid w:val="008968D0"/>
    <w:rsid w:val="008977AB"/>
    <w:rsid w:val="008A0A82"/>
    <w:rsid w:val="008A30B0"/>
    <w:rsid w:val="008A4DAD"/>
    <w:rsid w:val="008A7429"/>
    <w:rsid w:val="008A74D7"/>
    <w:rsid w:val="008B0792"/>
    <w:rsid w:val="008B3EA3"/>
    <w:rsid w:val="008B4B50"/>
    <w:rsid w:val="008B6425"/>
    <w:rsid w:val="008B729B"/>
    <w:rsid w:val="008B7374"/>
    <w:rsid w:val="008B75A8"/>
    <w:rsid w:val="008B79A4"/>
    <w:rsid w:val="008B7D2B"/>
    <w:rsid w:val="008C16C7"/>
    <w:rsid w:val="008C21D1"/>
    <w:rsid w:val="008C59FA"/>
    <w:rsid w:val="008C70B1"/>
    <w:rsid w:val="008C721C"/>
    <w:rsid w:val="008C7874"/>
    <w:rsid w:val="008D0579"/>
    <w:rsid w:val="008D0FBA"/>
    <w:rsid w:val="008D1403"/>
    <w:rsid w:val="008D161A"/>
    <w:rsid w:val="008D24C4"/>
    <w:rsid w:val="008D2DB2"/>
    <w:rsid w:val="008D3E7B"/>
    <w:rsid w:val="008D5175"/>
    <w:rsid w:val="008D65E0"/>
    <w:rsid w:val="008D6994"/>
    <w:rsid w:val="008D6A86"/>
    <w:rsid w:val="008E0F36"/>
    <w:rsid w:val="008E1219"/>
    <w:rsid w:val="008E1EDB"/>
    <w:rsid w:val="008E326E"/>
    <w:rsid w:val="008E4671"/>
    <w:rsid w:val="008E6018"/>
    <w:rsid w:val="008E6551"/>
    <w:rsid w:val="008E71E5"/>
    <w:rsid w:val="008E76AA"/>
    <w:rsid w:val="008E7A41"/>
    <w:rsid w:val="008F0ED4"/>
    <w:rsid w:val="008F4293"/>
    <w:rsid w:val="008F494C"/>
    <w:rsid w:val="008F5A87"/>
    <w:rsid w:val="008F61D4"/>
    <w:rsid w:val="008F635D"/>
    <w:rsid w:val="008F74C4"/>
    <w:rsid w:val="008F789E"/>
    <w:rsid w:val="0090047B"/>
    <w:rsid w:val="00900A91"/>
    <w:rsid w:val="00901254"/>
    <w:rsid w:val="00901F50"/>
    <w:rsid w:val="009024CB"/>
    <w:rsid w:val="00903EBD"/>
    <w:rsid w:val="009078FE"/>
    <w:rsid w:val="009105DA"/>
    <w:rsid w:val="009119E9"/>
    <w:rsid w:val="0091451E"/>
    <w:rsid w:val="00915416"/>
    <w:rsid w:val="00915AF7"/>
    <w:rsid w:val="00917A0D"/>
    <w:rsid w:val="009206F1"/>
    <w:rsid w:val="00925608"/>
    <w:rsid w:val="00925DBD"/>
    <w:rsid w:val="00926045"/>
    <w:rsid w:val="0092665F"/>
    <w:rsid w:val="009273AF"/>
    <w:rsid w:val="00927571"/>
    <w:rsid w:val="00927668"/>
    <w:rsid w:val="009279B5"/>
    <w:rsid w:val="00927F5D"/>
    <w:rsid w:val="009300C7"/>
    <w:rsid w:val="00931C61"/>
    <w:rsid w:val="00931C63"/>
    <w:rsid w:val="00932C95"/>
    <w:rsid w:val="009361BC"/>
    <w:rsid w:val="00937AD5"/>
    <w:rsid w:val="00937C31"/>
    <w:rsid w:val="00937FF8"/>
    <w:rsid w:val="00940A11"/>
    <w:rsid w:val="00942830"/>
    <w:rsid w:val="00942CF9"/>
    <w:rsid w:val="0094328E"/>
    <w:rsid w:val="0094347B"/>
    <w:rsid w:val="009450AA"/>
    <w:rsid w:val="00946D14"/>
    <w:rsid w:val="009501FD"/>
    <w:rsid w:val="0095039C"/>
    <w:rsid w:val="0095070E"/>
    <w:rsid w:val="00952253"/>
    <w:rsid w:val="00952649"/>
    <w:rsid w:val="00952A53"/>
    <w:rsid w:val="00953A29"/>
    <w:rsid w:val="00953B9D"/>
    <w:rsid w:val="00953BCE"/>
    <w:rsid w:val="0095600E"/>
    <w:rsid w:val="0095608B"/>
    <w:rsid w:val="00957ADB"/>
    <w:rsid w:val="00962D2A"/>
    <w:rsid w:val="00962D84"/>
    <w:rsid w:val="0096471E"/>
    <w:rsid w:val="00966670"/>
    <w:rsid w:val="00966671"/>
    <w:rsid w:val="009676E3"/>
    <w:rsid w:val="00971873"/>
    <w:rsid w:val="00975ABC"/>
    <w:rsid w:val="00981351"/>
    <w:rsid w:val="00985600"/>
    <w:rsid w:val="009872A1"/>
    <w:rsid w:val="00987A63"/>
    <w:rsid w:val="00987E60"/>
    <w:rsid w:val="009919FA"/>
    <w:rsid w:val="00992689"/>
    <w:rsid w:val="00992F79"/>
    <w:rsid w:val="00993836"/>
    <w:rsid w:val="009938F1"/>
    <w:rsid w:val="00993B4D"/>
    <w:rsid w:val="00993B97"/>
    <w:rsid w:val="0099700C"/>
    <w:rsid w:val="009976B7"/>
    <w:rsid w:val="009A071D"/>
    <w:rsid w:val="009A28C1"/>
    <w:rsid w:val="009A47FA"/>
    <w:rsid w:val="009A4E55"/>
    <w:rsid w:val="009B0BE7"/>
    <w:rsid w:val="009B210B"/>
    <w:rsid w:val="009B220F"/>
    <w:rsid w:val="009B4EAF"/>
    <w:rsid w:val="009B531E"/>
    <w:rsid w:val="009B54D7"/>
    <w:rsid w:val="009B5DB5"/>
    <w:rsid w:val="009B6684"/>
    <w:rsid w:val="009B7758"/>
    <w:rsid w:val="009B7F0D"/>
    <w:rsid w:val="009B7F5C"/>
    <w:rsid w:val="009C3701"/>
    <w:rsid w:val="009C3A20"/>
    <w:rsid w:val="009C478E"/>
    <w:rsid w:val="009C6188"/>
    <w:rsid w:val="009C6FCD"/>
    <w:rsid w:val="009C7505"/>
    <w:rsid w:val="009C7A33"/>
    <w:rsid w:val="009D021E"/>
    <w:rsid w:val="009D05DA"/>
    <w:rsid w:val="009D158F"/>
    <w:rsid w:val="009D2829"/>
    <w:rsid w:val="009D2AF7"/>
    <w:rsid w:val="009D3514"/>
    <w:rsid w:val="009D36B5"/>
    <w:rsid w:val="009D3CBE"/>
    <w:rsid w:val="009D4A8F"/>
    <w:rsid w:val="009D5462"/>
    <w:rsid w:val="009D5FA4"/>
    <w:rsid w:val="009D62E0"/>
    <w:rsid w:val="009E0E8D"/>
    <w:rsid w:val="009E128B"/>
    <w:rsid w:val="009E16BE"/>
    <w:rsid w:val="009E1802"/>
    <w:rsid w:val="009E1944"/>
    <w:rsid w:val="009E2832"/>
    <w:rsid w:val="009E2EC2"/>
    <w:rsid w:val="009E3AA5"/>
    <w:rsid w:val="009E3FDF"/>
    <w:rsid w:val="009E5ACE"/>
    <w:rsid w:val="009E6CDA"/>
    <w:rsid w:val="009E6F19"/>
    <w:rsid w:val="009E7959"/>
    <w:rsid w:val="009F004C"/>
    <w:rsid w:val="009F0ABC"/>
    <w:rsid w:val="009F1CDC"/>
    <w:rsid w:val="009F296F"/>
    <w:rsid w:val="009F2A2C"/>
    <w:rsid w:val="009F336B"/>
    <w:rsid w:val="009F45EA"/>
    <w:rsid w:val="009F5EFE"/>
    <w:rsid w:val="009F5F93"/>
    <w:rsid w:val="009F6067"/>
    <w:rsid w:val="009F679B"/>
    <w:rsid w:val="009F6A14"/>
    <w:rsid w:val="009F77F2"/>
    <w:rsid w:val="009F7F96"/>
    <w:rsid w:val="00A00722"/>
    <w:rsid w:val="00A036DC"/>
    <w:rsid w:val="00A037C0"/>
    <w:rsid w:val="00A03DBE"/>
    <w:rsid w:val="00A06334"/>
    <w:rsid w:val="00A063F8"/>
    <w:rsid w:val="00A0653D"/>
    <w:rsid w:val="00A0687B"/>
    <w:rsid w:val="00A07A18"/>
    <w:rsid w:val="00A10E2A"/>
    <w:rsid w:val="00A11CA9"/>
    <w:rsid w:val="00A125F4"/>
    <w:rsid w:val="00A13486"/>
    <w:rsid w:val="00A13627"/>
    <w:rsid w:val="00A13EF3"/>
    <w:rsid w:val="00A14BA2"/>
    <w:rsid w:val="00A1502C"/>
    <w:rsid w:val="00A15AF1"/>
    <w:rsid w:val="00A16C20"/>
    <w:rsid w:val="00A1795F"/>
    <w:rsid w:val="00A21A02"/>
    <w:rsid w:val="00A235B6"/>
    <w:rsid w:val="00A23B6D"/>
    <w:rsid w:val="00A24F8A"/>
    <w:rsid w:val="00A251DC"/>
    <w:rsid w:val="00A26999"/>
    <w:rsid w:val="00A27746"/>
    <w:rsid w:val="00A27D87"/>
    <w:rsid w:val="00A27DA5"/>
    <w:rsid w:val="00A30927"/>
    <w:rsid w:val="00A30AA4"/>
    <w:rsid w:val="00A3546F"/>
    <w:rsid w:val="00A35B1F"/>
    <w:rsid w:val="00A36237"/>
    <w:rsid w:val="00A36340"/>
    <w:rsid w:val="00A36930"/>
    <w:rsid w:val="00A36B26"/>
    <w:rsid w:val="00A4063A"/>
    <w:rsid w:val="00A4070D"/>
    <w:rsid w:val="00A417DA"/>
    <w:rsid w:val="00A41C1E"/>
    <w:rsid w:val="00A42F84"/>
    <w:rsid w:val="00A44022"/>
    <w:rsid w:val="00A46BE2"/>
    <w:rsid w:val="00A506C4"/>
    <w:rsid w:val="00A52DC0"/>
    <w:rsid w:val="00A52FF3"/>
    <w:rsid w:val="00A53252"/>
    <w:rsid w:val="00A53591"/>
    <w:rsid w:val="00A53A5A"/>
    <w:rsid w:val="00A53AC8"/>
    <w:rsid w:val="00A5411E"/>
    <w:rsid w:val="00A57238"/>
    <w:rsid w:val="00A6023C"/>
    <w:rsid w:val="00A60CA2"/>
    <w:rsid w:val="00A61509"/>
    <w:rsid w:val="00A61693"/>
    <w:rsid w:val="00A61EF6"/>
    <w:rsid w:val="00A62928"/>
    <w:rsid w:val="00A63DAF"/>
    <w:rsid w:val="00A645CA"/>
    <w:rsid w:val="00A64851"/>
    <w:rsid w:val="00A64A7F"/>
    <w:rsid w:val="00A70527"/>
    <w:rsid w:val="00A71911"/>
    <w:rsid w:val="00A71D0F"/>
    <w:rsid w:val="00A71D6E"/>
    <w:rsid w:val="00A72751"/>
    <w:rsid w:val="00A75D34"/>
    <w:rsid w:val="00A768BF"/>
    <w:rsid w:val="00A80308"/>
    <w:rsid w:val="00A80A65"/>
    <w:rsid w:val="00A80AEE"/>
    <w:rsid w:val="00A82983"/>
    <w:rsid w:val="00A835BA"/>
    <w:rsid w:val="00A83606"/>
    <w:rsid w:val="00A8562F"/>
    <w:rsid w:val="00A8590D"/>
    <w:rsid w:val="00A86AF9"/>
    <w:rsid w:val="00A8740C"/>
    <w:rsid w:val="00A918DC"/>
    <w:rsid w:val="00A93F7B"/>
    <w:rsid w:val="00A94400"/>
    <w:rsid w:val="00A94631"/>
    <w:rsid w:val="00A95310"/>
    <w:rsid w:val="00A965A4"/>
    <w:rsid w:val="00A966F3"/>
    <w:rsid w:val="00A96E6B"/>
    <w:rsid w:val="00AA0CE9"/>
    <w:rsid w:val="00AA13A6"/>
    <w:rsid w:val="00AA3EF2"/>
    <w:rsid w:val="00AA45A6"/>
    <w:rsid w:val="00AA560B"/>
    <w:rsid w:val="00AA695D"/>
    <w:rsid w:val="00AB1E6A"/>
    <w:rsid w:val="00AB2DC7"/>
    <w:rsid w:val="00AB4F76"/>
    <w:rsid w:val="00AB60AC"/>
    <w:rsid w:val="00AB66E2"/>
    <w:rsid w:val="00AC0B8C"/>
    <w:rsid w:val="00AC0C1C"/>
    <w:rsid w:val="00AC18C5"/>
    <w:rsid w:val="00AC1B70"/>
    <w:rsid w:val="00AC21CB"/>
    <w:rsid w:val="00AC3708"/>
    <w:rsid w:val="00AC4424"/>
    <w:rsid w:val="00AC628F"/>
    <w:rsid w:val="00AC66BE"/>
    <w:rsid w:val="00AC73B9"/>
    <w:rsid w:val="00AC7C6F"/>
    <w:rsid w:val="00AD0952"/>
    <w:rsid w:val="00AD13FF"/>
    <w:rsid w:val="00AD16B2"/>
    <w:rsid w:val="00AD1BDD"/>
    <w:rsid w:val="00AD3BF9"/>
    <w:rsid w:val="00AD4FD5"/>
    <w:rsid w:val="00AE0028"/>
    <w:rsid w:val="00AE0D9C"/>
    <w:rsid w:val="00AE37CB"/>
    <w:rsid w:val="00AE4A4C"/>
    <w:rsid w:val="00AE5CE0"/>
    <w:rsid w:val="00AE5FCD"/>
    <w:rsid w:val="00AF0902"/>
    <w:rsid w:val="00AF1949"/>
    <w:rsid w:val="00AF248D"/>
    <w:rsid w:val="00AF389B"/>
    <w:rsid w:val="00AF4DCC"/>
    <w:rsid w:val="00B00B9D"/>
    <w:rsid w:val="00B01608"/>
    <w:rsid w:val="00B033C7"/>
    <w:rsid w:val="00B03561"/>
    <w:rsid w:val="00B03A0B"/>
    <w:rsid w:val="00B0524F"/>
    <w:rsid w:val="00B05BAD"/>
    <w:rsid w:val="00B06109"/>
    <w:rsid w:val="00B062C9"/>
    <w:rsid w:val="00B06AE0"/>
    <w:rsid w:val="00B07195"/>
    <w:rsid w:val="00B10F64"/>
    <w:rsid w:val="00B11447"/>
    <w:rsid w:val="00B1153D"/>
    <w:rsid w:val="00B1164E"/>
    <w:rsid w:val="00B11966"/>
    <w:rsid w:val="00B1207F"/>
    <w:rsid w:val="00B122FD"/>
    <w:rsid w:val="00B12960"/>
    <w:rsid w:val="00B140B3"/>
    <w:rsid w:val="00B14165"/>
    <w:rsid w:val="00B14D48"/>
    <w:rsid w:val="00B156AF"/>
    <w:rsid w:val="00B20467"/>
    <w:rsid w:val="00B2085B"/>
    <w:rsid w:val="00B20EC6"/>
    <w:rsid w:val="00B23475"/>
    <w:rsid w:val="00B25758"/>
    <w:rsid w:val="00B25D75"/>
    <w:rsid w:val="00B30EFE"/>
    <w:rsid w:val="00B357BE"/>
    <w:rsid w:val="00B35BF7"/>
    <w:rsid w:val="00B361ED"/>
    <w:rsid w:val="00B370F1"/>
    <w:rsid w:val="00B37964"/>
    <w:rsid w:val="00B40A5A"/>
    <w:rsid w:val="00B41E08"/>
    <w:rsid w:val="00B42A1D"/>
    <w:rsid w:val="00B42E43"/>
    <w:rsid w:val="00B45196"/>
    <w:rsid w:val="00B45CF5"/>
    <w:rsid w:val="00B463B3"/>
    <w:rsid w:val="00B46842"/>
    <w:rsid w:val="00B4756F"/>
    <w:rsid w:val="00B47635"/>
    <w:rsid w:val="00B51F87"/>
    <w:rsid w:val="00B52251"/>
    <w:rsid w:val="00B53923"/>
    <w:rsid w:val="00B53A96"/>
    <w:rsid w:val="00B54574"/>
    <w:rsid w:val="00B548D6"/>
    <w:rsid w:val="00B55981"/>
    <w:rsid w:val="00B56BC2"/>
    <w:rsid w:val="00B60261"/>
    <w:rsid w:val="00B6142E"/>
    <w:rsid w:val="00B62B99"/>
    <w:rsid w:val="00B63A8B"/>
    <w:rsid w:val="00B644E6"/>
    <w:rsid w:val="00B65F69"/>
    <w:rsid w:val="00B715BA"/>
    <w:rsid w:val="00B730AE"/>
    <w:rsid w:val="00B737DA"/>
    <w:rsid w:val="00B74F33"/>
    <w:rsid w:val="00B80C8B"/>
    <w:rsid w:val="00B81024"/>
    <w:rsid w:val="00B84478"/>
    <w:rsid w:val="00B8480E"/>
    <w:rsid w:val="00B84A42"/>
    <w:rsid w:val="00B85031"/>
    <w:rsid w:val="00B862FC"/>
    <w:rsid w:val="00B86738"/>
    <w:rsid w:val="00B86C85"/>
    <w:rsid w:val="00B876CD"/>
    <w:rsid w:val="00B87F47"/>
    <w:rsid w:val="00B919B9"/>
    <w:rsid w:val="00B91F19"/>
    <w:rsid w:val="00B937D2"/>
    <w:rsid w:val="00B95519"/>
    <w:rsid w:val="00B95569"/>
    <w:rsid w:val="00B95E4B"/>
    <w:rsid w:val="00B97124"/>
    <w:rsid w:val="00B971CB"/>
    <w:rsid w:val="00B97D69"/>
    <w:rsid w:val="00BA0453"/>
    <w:rsid w:val="00BA0CA3"/>
    <w:rsid w:val="00BA1FC5"/>
    <w:rsid w:val="00BA36C0"/>
    <w:rsid w:val="00BA4A56"/>
    <w:rsid w:val="00BA6383"/>
    <w:rsid w:val="00BA65C3"/>
    <w:rsid w:val="00BA6DD9"/>
    <w:rsid w:val="00BB0684"/>
    <w:rsid w:val="00BB13D9"/>
    <w:rsid w:val="00BB2CE7"/>
    <w:rsid w:val="00BB3C0C"/>
    <w:rsid w:val="00BB4B26"/>
    <w:rsid w:val="00BB5A32"/>
    <w:rsid w:val="00BB7C1B"/>
    <w:rsid w:val="00BC00A0"/>
    <w:rsid w:val="00BC0ECA"/>
    <w:rsid w:val="00BC250E"/>
    <w:rsid w:val="00BC29F6"/>
    <w:rsid w:val="00BC2A94"/>
    <w:rsid w:val="00BC2C57"/>
    <w:rsid w:val="00BC37D8"/>
    <w:rsid w:val="00BC3DA0"/>
    <w:rsid w:val="00BC58ED"/>
    <w:rsid w:val="00BC5D00"/>
    <w:rsid w:val="00BC5E2C"/>
    <w:rsid w:val="00BC6615"/>
    <w:rsid w:val="00BC69FC"/>
    <w:rsid w:val="00BC6BB4"/>
    <w:rsid w:val="00BD08F0"/>
    <w:rsid w:val="00BD1D78"/>
    <w:rsid w:val="00BD445D"/>
    <w:rsid w:val="00BD4B02"/>
    <w:rsid w:val="00BD56F0"/>
    <w:rsid w:val="00BD5876"/>
    <w:rsid w:val="00BD5BD4"/>
    <w:rsid w:val="00BD5C81"/>
    <w:rsid w:val="00BE15B7"/>
    <w:rsid w:val="00BE16CE"/>
    <w:rsid w:val="00BE29DF"/>
    <w:rsid w:val="00BE3614"/>
    <w:rsid w:val="00BE3687"/>
    <w:rsid w:val="00BE6715"/>
    <w:rsid w:val="00BE7600"/>
    <w:rsid w:val="00BF0891"/>
    <w:rsid w:val="00BF0A99"/>
    <w:rsid w:val="00BF215C"/>
    <w:rsid w:val="00BF2166"/>
    <w:rsid w:val="00BF3155"/>
    <w:rsid w:val="00BF34C1"/>
    <w:rsid w:val="00BF3985"/>
    <w:rsid w:val="00BF48F3"/>
    <w:rsid w:val="00BF4A13"/>
    <w:rsid w:val="00BF5258"/>
    <w:rsid w:val="00BF6D55"/>
    <w:rsid w:val="00BF6E87"/>
    <w:rsid w:val="00C0181F"/>
    <w:rsid w:val="00C018B2"/>
    <w:rsid w:val="00C019C6"/>
    <w:rsid w:val="00C01F34"/>
    <w:rsid w:val="00C025AE"/>
    <w:rsid w:val="00C02CE9"/>
    <w:rsid w:val="00C03088"/>
    <w:rsid w:val="00C036CA"/>
    <w:rsid w:val="00C05268"/>
    <w:rsid w:val="00C0630B"/>
    <w:rsid w:val="00C0670F"/>
    <w:rsid w:val="00C07480"/>
    <w:rsid w:val="00C07938"/>
    <w:rsid w:val="00C07C00"/>
    <w:rsid w:val="00C07C5A"/>
    <w:rsid w:val="00C07D66"/>
    <w:rsid w:val="00C104F4"/>
    <w:rsid w:val="00C10859"/>
    <w:rsid w:val="00C11C40"/>
    <w:rsid w:val="00C13531"/>
    <w:rsid w:val="00C13D56"/>
    <w:rsid w:val="00C15034"/>
    <w:rsid w:val="00C15078"/>
    <w:rsid w:val="00C15AA8"/>
    <w:rsid w:val="00C15DB8"/>
    <w:rsid w:val="00C161FC"/>
    <w:rsid w:val="00C16649"/>
    <w:rsid w:val="00C203C4"/>
    <w:rsid w:val="00C20D1B"/>
    <w:rsid w:val="00C213ED"/>
    <w:rsid w:val="00C23545"/>
    <w:rsid w:val="00C240EC"/>
    <w:rsid w:val="00C326C2"/>
    <w:rsid w:val="00C32CFB"/>
    <w:rsid w:val="00C32D1D"/>
    <w:rsid w:val="00C33642"/>
    <w:rsid w:val="00C33DF3"/>
    <w:rsid w:val="00C37559"/>
    <w:rsid w:val="00C37FDF"/>
    <w:rsid w:val="00C40A87"/>
    <w:rsid w:val="00C4130B"/>
    <w:rsid w:val="00C417E6"/>
    <w:rsid w:val="00C427A6"/>
    <w:rsid w:val="00C437D3"/>
    <w:rsid w:val="00C451BE"/>
    <w:rsid w:val="00C4667B"/>
    <w:rsid w:val="00C51A1D"/>
    <w:rsid w:val="00C52943"/>
    <w:rsid w:val="00C52C11"/>
    <w:rsid w:val="00C554F1"/>
    <w:rsid w:val="00C55637"/>
    <w:rsid w:val="00C556E2"/>
    <w:rsid w:val="00C56661"/>
    <w:rsid w:val="00C572AB"/>
    <w:rsid w:val="00C57632"/>
    <w:rsid w:val="00C61837"/>
    <w:rsid w:val="00C61D7F"/>
    <w:rsid w:val="00C62914"/>
    <w:rsid w:val="00C62BE0"/>
    <w:rsid w:val="00C62F52"/>
    <w:rsid w:val="00C637E1"/>
    <w:rsid w:val="00C63BA1"/>
    <w:rsid w:val="00C6484F"/>
    <w:rsid w:val="00C663BB"/>
    <w:rsid w:val="00C670C4"/>
    <w:rsid w:val="00C676A6"/>
    <w:rsid w:val="00C677ED"/>
    <w:rsid w:val="00C67D89"/>
    <w:rsid w:val="00C70714"/>
    <w:rsid w:val="00C70CED"/>
    <w:rsid w:val="00C71C82"/>
    <w:rsid w:val="00C730B6"/>
    <w:rsid w:val="00C7407E"/>
    <w:rsid w:val="00C745B9"/>
    <w:rsid w:val="00C75634"/>
    <w:rsid w:val="00C75744"/>
    <w:rsid w:val="00C75A3F"/>
    <w:rsid w:val="00C75BC0"/>
    <w:rsid w:val="00C7678D"/>
    <w:rsid w:val="00C76CF9"/>
    <w:rsid w:val="00C76E22"/>
    <w:rsid w:val="00C803C5"/>
    <w:rsid w:val="00C80513"/>
    <w:rsid w:val="00C80930"/>
    <w:rsid w:val="00C81B87"/>
    <w:rsid w:val="00C82D2F"/>
    <w:rsid w:val="00C82D89"/>
    <w:rsid w:val="00C84310"/>
    <w:rsid w:val="00C847B9"/>
    <w:rsid w:val="00C84CB1"/>
    <w:rsid w:val="00C84D82"/>
    <w:rsid w:val="00C86B51"/>
    <w:rsid w:val="00C86DFB"/>
    <w:rsid w:val="00C90442"/>
    <w:rsid w:val="00C90493"/>
    <w:rsid w:val="00C9087E"/>
    <w:rsid w:val="00C91F55"/>
    <w:rsid w:val="00C9262B"/>
    <w:rsid w:val="00C93CC6"/>
    <w:rsid w:val="00C94706"/>
    <w:rsid w:val="00C95F04"/>
    <w:rsid w:val="00C96E16"/>
    <w:rsid w:val="00C9789B"/>
    <w:rsid w:val="00C979DA"/>
    <w:rsid w:val="00C97A7E"/>
    <w:rsid w:val="00C97AFB"/>
    <w:rsid w:val="00CA00B7"/>
    <w:rsid w:val="00CA0199"/>
    <w:rsid w:val="00CA0417"/>
    <w:rsid w:val="00CA1A73"/>
    <w:rsid w:val="00CA2D90"/>
    <w:rsid w:val="00CA398B"/>
    <w:rsid w:val="00CA3EC8"/>
    <w:rsid w:val="00CA49C4"/>
    <w:rsid w:val="00CA5187"/>
    <w:rsid w:val="00CA5696"/>
    <w:rsid w:val="00CA5836"/>
    <w:rsid w:val="00CA6104"/>
    <w:rsid w:val="00CA62FD"/>
    <w:rsid w:val="00CA6FF3"/>
    <w:rsid w:val="00CB0B97"/>
    <w:rsid w:val="00CB272F"/>
    <w:rsid w:val="00CB4C96"/>
    <w:rsid w:val="00CB4E23"/>
    <w:rsid w:val="00CB58CB"/>
    <w:rsid w:val="00CB5C20"/>
    <w:rsid w:val="00CB6916"/>
    <w:rsid w:val="00CB79BC"/>
    <w:rsid w:val="00CC0A6E"/>
    <w:rsid w:val="00CC0ED9"/>
    <w:rsid w:val="00CC1FE2"/>
    <w:rsid w:val="00CC2EDF"/>
    <w:rsid w:val="00CC36F4"/>
    <w:rsid w:val="00CC3BB2"/>
    <w:rsid w:val="00CC7C53"/>
    <w:rsid w:val="00CD0527"/>
    <w:rsid w:val="00CD1689"/>
    <w:rsid w:val="00CD176B"/>
    <w:rsid w:val="00CD3F26"/>
    <w:rsid w:val="00CD4346"/>
    <w:rsid w:val="00CD43C2"/>
    <w:rsid w:val="00CD4B12"/>
    <w:rsid w:val="00CD724E"/>
    <w:rsid w:val="00CD791E"/>
    <w:rsid w:val="00CE173F"/>
    <w:rsid w:val="00CE2510"/>
    <w:rsid w:val="00CE2526"/>
    <w:rsid w:val="00CE296A"/>
    <w:rsid w:val="00CE466E"/>
    <w:rsid w:val="00CE491F"/>
    <w:rsid w:val="00CE5EFD"/>
    <w:rsid w:val="00CE66EE"/>
    <w:rsid w:val="00CE6FD9"/>
    <w:rsid w:val="00CF0254"/>
    <w:rsid w:val="00CF1E21"/>
    <w:rsid w:val="00CF25C2"/>
    <w:rsid w:val="00CF3086"/>
    <w:rsid w:val="00CF428B"/>
    <w:rsid w:val="00CF4C74"/>
    <w:rsid w:val="00CF5185"/>
    <w:rsid w:val="00CF664A"/>
    <w:rsid w:val="00D003B3"/>
    <w:rsid w:val="00D00CC5"/>
    <w:rsid w:val="00D06626"/>
    <w:rsid w:val="00D07D3A"/>
    <w:rsid w:val="00D07EC5"/>
    <w:rsid w:val="00D07FB2"/>
    <w:rsid w:val="00D10FC7"/>
    <w:rsid w:val="00D113BE"/>
    <w:rsid w:val="00D12A72"/>
    <w:rsid w:val="00D1441A"/>
    <w:rsid w:val="00D165CC"/>
    <w:rsid w:val="00D1674A"/>
    <w:rsid w:val="00D16EB6"/>
    <w:rsid w:val="00D16F62"/>
    <w:rsid w:val="00D17739"/>
    <w:rsid w:val="00D177D5"/>
    <w:rsid w:val="00D17DF3"/>
    <w:rsid w:val="00D21506"/>
    <w:rsid w:val="00D21A0E"/>
    <w:rsid w:val="00D23484"/>
    <w:rsid w:val="00D23B4A"/>
    <w:rsid w:val="00D24FE9"/>
    <w:rsid w:val="00D25F93"/>
    <w:rsid w:val="00D26059"/>
    <w:rsid w:val="00D30527"/>
    <w:rsid w:val="00D309F8"/>
    <w:rsid w:val="00D318A0"/>
    <w:rsid w:val="00D318AD"/>
    <w:rsid w:val="00D31AB7"/>
    <w:rsid w:val="00D3244E"/>
    <w:rsid w:val="00D327C4"/>
    <w:rsid w:val="00D328D1"/>
    <w:rsid w:val="00D330F8"/>
    <w:rsid w:val="00D34844"/>
    <w:rsid w:val="00D35B3C"/>
    <w:rsid w:val="00D361DC"/>
    <w:rsid w:val="00D363AB"/>
    <w:rsid w:val="00D3651E"/>
    <w:rsid w:val="00D37B78"/>
    <w:rsid w:val="00D37E1B"/>
    <w:rsid w:val="00D4020A"/>
    <w:rsid w:val="00D406D2"/>
    <w:rsid w:val="00D40E9F"/>
    <w:rsid w:val="00D41170"/>
    <w:rsid w:val="00D41178"/>
    <w:rsid w:val="00D4165A"/>
    <w:rsid w:val="00D41D96"/>
    <w:rsid w:val="00D45CB7"/>
    <w:rsid w:val="00D46B07"/>
    <w:rsid w:val="00D479FE"/>
    <w:rsid w:val="00D5059B"/>
    <w:rsid w:val="00D50D58"/>
    <w:rsid w:val="00D51036"/>
    <w:rsid w:val="00D525F6"/>
    <w:rsid w:val="00D543A0"/>
    <w:rsid w:val="00D546EE"/>
    <w:rsid w:val="00D558C8"/>
    <w:rsid w:val="00D55BAA"/>
    <w:rsid w:val="00D60706"/>
    <w:rsid w:val="00D616A4"/>
    <w:rsid w:val="00D6201A"/>
    <w:rsid w:val="00D62D2D"/>
    <w:rsid w:val="00D635FE"/>
    <w:rsid w:val="00D6441F"/>
    <w:rsid w:val="00D6478C"/>
    <w:rsid w:val="00D64C5C"/>
    <w:rsid w:val="00D64CD9"/>
    <w:rsid w:val="00D64DB0"/>
    <w:rsid w:val="00D666D6"/>
    <w:rsid w:val="00D70A9B"/>
    <w:rsid w:val="00D715E6"/>
    <w:rsid w:val="00D71C85"/>
    <w:rsid w:val="00D72594"/>
    <w:rsid w:val="00D72EB4"/>
    <w:rsid w:val="00D74161"/>
    <w:rsid w:val="00D75605"/>
    <w:rsid w:val="00D75E10"/>
    <w:rsid w:val="00D76235"/>
    <w:rsid w:val="00D77DAD"/>
    <w:rsid w:val="00D77E2A"/>
    <w:rsid w:val="00D77F14"/>
    <w:rsid w:val="00D81650"/>
    <w:rsid w:val="00D820C4"/>
    <w:rsid w:val="00D82D8F"/>
    <w:rsid w:val="00D83960"/>
    <w:rsid w:val="00D851C7"/>
    <w:rsid w:val="00D874DD"/>
    <w:rsid w:val="00D90BE8"/>
    <w:rsid w:val="00D9225F"/>
    <w:rsid w:val="00D9297D"/>
    <w:rsid w:val="00D93934"/>
    <w:rsid w:val="00D9496E"/>
    <w:rsid w:val="00DA2619"/>
    <w:rsid w:val="00DA296A"/>
    <w:rsid w:val="00DA53E9"/>
    <w:rsid w:val="00DA5B0C"/>
    <w:rsid w:val="00DA637E"/>
    <w:rsid w:val="00DA6C3D"/>
    <w:rsid w:val="00DA75E2"/>
    <w:rsid w:val="00DB07CA"/>
    <w:rsid w:val="00DB0A39"/>
    <w:rsid w:val="00DB1C8E"/>
    <w:rsid w:val="00DB1DBB"/>
    <w:rsid w:val="00DB1F57"/>
    <w:rsid w:val="00DB26CD"/>
    <w:rsid w:val="00DB2894"/>
    <w:rsid w:val="00DB29CF"/>
    <w:rsid w:val="00DB31E4"/>
    <w:rsid w:val="00DB76B9"/>
    <w:rsid w:val="00DC017E"/>
    <w:rsid w:val="00DC114B"/>
    <w:rsid w:val="00DC2624"/>
    <w:rsid w:val="00DC2B8F"/>
    <w:rsid w:val="00DC30BB"/>
    <w:rsid w:val="00DC3780"/>
    <w:rsid w:val="00DC3C1A"/>
    <w:rsid w:val="00DC5633"/>
    <w:rsid w:val="00DC6747"/>
    <w:rsid w:val="00DC736B"/>
    <w:rsid w:val="00DD0009"/>
    <w:rsid w:val="00DD0BCC"/>
    <w:rsid w:val="00DD1709"/>
    <w:rsid w:val="00DD21D2"/>
    <w:rsid w:val="00DD4736"/>
    <w:rsid w:val="00DD647B"/>
    <w:rsid w:val="00DD6922"/>
    <w:rsid w:val="00DD7C03"/>
    <w:rsid w:val="00DE0415"/>
    <w:rsid w:val="00DE092D"/>
    <w:rsid w:val="00DE0E37"/>
    <w:rsid w:val="00DE386B"/>
    <w:rsid w:val="00DE3EE3"/>
    <w:rsid w:val="00DE4850"/>
    <w:rsid w:val="00DE54E8"/>
    <w:rsid w:val="00DE56AB"/>
    <w:rsid w:val="00DE63C0"/>
    <w:rsid w:val="00DE7A94"/>
    <w:rsid w:val="00DF039A"/>
    <w:rsid w:val="00DF098E"/>
    <w:rsid w:val="00DF0C54"/>
    <w:rsid w:val="00DF2825"/>
    <w:rsid w:val="00DF443E"/>
    <w:rsid w:val="00DF5E13"/>
    <w:rsid w:val="00DF666F"/>
    <w:rsid w:val="00DF68D0"/>
    <w:rsid w:val="00DF6918"/>
    <w:rsid w:val="00DF6DC8"/>
    <w:rsid w:val="00DF7977"/>
    <w:rsid w:val="00E01512"/>
    <w:rsid w:val="00E019D9"/>
    <w:rsid w:val="00E01AA5"/>
    <w:rsid w:val="00E020F1"/>
    <w:rsid w:val="00E02F91"/>
    <w:rsid w:val="00E03F8B"/>
    <w:rsid w:val="00E04C7E"/>
    <w:rsid w:val="00E06A57"/>
    <w:rsid w:val="00E073FB"/>
    <w:rsid w:val="00E10D5D"/>
    <w:rsid w:val="00E115BB"/>
    <w:rsid w:val="00E12509"/>
    <w:rsid w:val="00E12517"/>
    <w:rsid w:val="00E1432A"/>
    <w:rsid w:val="00E14A2F"/>
    <w:rsid w:val="00E15B7E"/>
    <w:rsid w:val="00E15EBD"/>
    <w:rsid w:val="00E20834"/>
    <w:rsid w:val="00E2145B"/>
    <w:rsid w:val="00E21494"/>
    <w:rsid w:val="00E217B5"/>
    <w:rsid w:val="00E21E80"/>
    <w:rsid w:val="00E221C4"/>
    <w:rsid w:val="00E273E4"/>
    <w:rsid w:val="00E27D40"/>
    <w:rsid w:val="00E30F6E"/>
    <w:rsid w:val="00E32C28"/>
    <w:rsid w:val="00E3327C"/>
    <w:rsid w:val="00E336BA"/>
    <w:rsid w:val="00E33E44"/>
    <w:rsid w:val="00E34069"/>
    <w:rsid w:val="00E345E1"/>
    <w:rsid w:val="00E34D9A"/>
    <w:rsid w:val="00E35494"/>
    <w:rsid w:val="00E40420"/>
    <w:rsid w:val="00E40470"/>
    <w:rsid w:val="00E40B75"/>
    <w:rsid w:val="00E41367"/>
    <w:rsid w:val="00E42266"/>
    <w:rsid w:val="00E426D3"/>
    <w:rsid w:val="00E44936"/>
    <w:rsid w:val="00E44E51"/>
    <w:rsid w:val="00E46B8B"/>
    <w:rsid w:val="00E47A38"/>
    <w:rsid w:val="00E47D96"/>
    <w:rsid w:val="00E50748"/>
    <w:rsid w:val="00E507DB"/>
    <w:rsid w:val="00E50D14"/>
    <w:rsid w:val="00E5132A"/>
    <w:rsid w:val="00E51379"/>
    <w:rsid w:val="00E516EF"/>
    <w:rsid w:val="00E539EB"/>
    <w:rsid w:val="00E540E5"/>
    <w:rsid w:val="00E55215"/>
    <w:rsid w:val="00E572D2"/>
    <w:rsid w:val="00E6000B"/>
    <w:rsid w:val="00E60EE6"/>
    <w:rsid w:val="00E61604"/>
    <w:rsid w:val="00E61726"/>
    <w:rsid w:val="00E62D06"/>
    <w:rsid w:val="00E64028"/>
    <w:rsid w:val="00E668C5"/>
    <w:rsid w:val="00E67303"/>
    <w:rsid w:val="00E704BF"/>
    <w:rsid w:val="00E711B2"/>
    <w:rsid w:val="00E71838"/>
    <w:rsid w:val="00E721D5"/>
    <w:rsid w:val="00E7291F"/>
    <w:rsid w:val="00E743A7"/>
    <w:rsid w:val="00E74877"/>
    <w:rsid w:val="00E748BF"/>
    <w:rsid w:val="00E750E9"/>
    <w:rsid w:val="00E75445"/>
    <w:rsid w:val="00E767DD"/>
    <w:rsid w:val="00E77123"/>
    <w:rsid w:val="00E774E3"/>
    <w:rsid w:val="00E77D4B"/>
    <w:rsid w:val="00E800F0"/>
    <w:rsid w:val="00E807AB"/>
    <w:rsid w:val="00E8185B"/>
    <w:rsid w:val="00E81F8F"/>
    <w:rsid w:val="00E8284F"/>
    <w:rsid w:val="00E835F1"/>
    <w:rsid w:val="00E83697"/>
    <w:rsid w:val="00E84736"/>
    <w:rsid w:val="00E85705"/>
    <w:rsid w:val="00E865CE"/>
    <w:rsid w:val="00E873F5"/>
    <w:rsid w:val="00E9014A"/>
    <w:rsid w:val="00E92179"/>
    <w:rsid w:val="00E93439"/>
    <w:rsid w:val="00E94CC1"/>
    <w:rsid w:val="00E97142"/>
    <w:rsid w:val="00E971E4"/>
    <w:rsid w:val="00E97308"/>
    <w:rsid w:val="00EA06DC"/>
    <w:rsid w:val="00EA1136"/>
    <w:rsid w:val="00EA30EE"/>
    <w:rsid w:val="00EA3363"/>
    <w:rsid w:val="00EA6B76"/>
    <w:rsid w:val="00EA7DDF"/>
    <w:rsid w:val="00EB0985"/>
    <w:rsid w:val="00EB0D13"/>
    <w:rsid w:val="00EB32D4"/>
    <w:rsid w:val="00EB35AE"/>
    <w:rsid w:val="00EB3C6A"/>
    <w:rsid w:val="00EB7A0F"/>
    <w:rsid w:val="00EC0612"/>
    <w:rsid w:val="00EC062B"/>
    <w:rsid w:val="00EC06A3"/>
    <w:rsid w:val="00EC1128"/>
    <w:rsid w:val="00EC1243"/>
    <w:rsid w:val="00EC1602"/>
    <w:rsid w:val="00EC3CA7"/>
    <w:rsid w:val="00EC3EAA"/>
    <w:rsid w:val="00EC3F55"/>
    <w:rsid w:val="00EC5FFC"/>
    <w:rsid w:val="00EC670E"/>
    <w:rsid w:val="00EC6D00"/>
    <w:rsid w:val="00ED03BB"/>
    <w:rsid w:val="00ED129D"/>
    <w:rsid w:val="00ED195B"/>
    <w:rsid w:val="00ED2516"/>
    <w:rsid w:val="00ED2FF1"/>
    <w:rsid w:val="00ED6B1D"/>
    <w:rsid w:val="00ED6BE4"/>
    <w:rsid w:val="00ED7319"/>
    <w:rsid w:val="00ED74C9"/>
    <w:rsid w:val="00EE00EE"/>
    <w:rsid w:val="00EE1D5E"/>
    <w:rsid w:val="00EE3D9C"/>
    <w:rsid w:val="00EE4B31"/>
    <w:rsid w:val="00EE4BB5"/>
    <w:rsid w:val="00EE4C0E"/>
    <w:rsid w:val="00EE5599"/>
    <w:rsid w:val="00EF11AB"/>
    <w:rsid w:val="00EF15E2"/>
    <w:rsid w:val="00EF2C37"/>
    <w:rsid w:val="00EF33EC"/>
    <w:rsid w:val="00EF375A"/>
    <w:rsid w:val="00EF3906"/>
    <w:rsid w:val="00EF3DF2"/>
    <w:rsid w:val="00EF68B0"/>
    <w:rsid w:val="00EF6CCC"/>
    <w:rsid w:val="00EF7112"/>
    <w:rsid w:val="00F005CB"/>
    <w:rsid w:val="00F060A6"/>
    <w:rsid w:val="00F0666A"/>
    <w:rsid w:val="00F12475"/>
    <w:rsid w:val="00F13160"/>
    <w:rsid w:val="00F13684"/>
    <w:rsid w:val="00F15470"/>
    <w:rsid w:val="00F1595D"/>
    <w:rsid w:val="00F15BE6"/>
    <w:rsid w:val="00F15EA6"/>
    <w:rsid w:val="00F1607A"/>
    <w:rsid w:val="00F166C5"/>
    <w:rsid w:val="00F16E0F"/>
    <w:rsid w:val="00F2010E"/>
    <w:rsid w:val="00F2254B"/>
    <w:rsid w:val="00F22796"/>
    <w:rsid w:val="00F238ED"/>
    <w:rsid w:val="00F25B27"/>
    <w:rsid w:val="00F25DF2"/>
    <w:rsid w:val="00F26972"/>
    <w:rsid w:val="00F26BFE"/>
    <w:rsid w:val="00F26CF4"/>
    <w:rsid w:val="00F271EC"/>
    <w:rsid w:val="00F27A8C"/>
    <w:rsid w:val="00F27DBC"/>
    <w:rsid w:val="00F3135D"/>
    <w:rsid w:val="00F32D66"/>
    <w:rsid w:val="00F33232"/>
    <w:rsid w:val="00F3596B"/>
    <w:rsid w:val="00F35AA5"/>
    <w:rsid w:val="00F365CF"/>
    <w:rsid w:val="00F36780"/>
    <w:rsid w:val="00F369A1"/>
    <w:rsid w:val="00F3714F"/>
    <w:rsid w:val="00F37F56"/>
    <w:rsid w:val="00F40046"/>
    <w:rsid w:val="00F401D3"/>
    <w:rsid w:val="00F4034E"/>
    <w:rsid w:val="00F40C56"/>
    <w:rsid w:val="00F41A56"/>
    <w:rsid w:val="00F41E50"/>
    <w:rsid w:val="00F420BC"/>
    <w:rsid w:val="00F42AEF"/>
    <w:rsid w:val="00F4307D"/>
    <w:rsid w:val="00F438A2"/>
    <w:rsid w:val="00F440B2"/>
    <w:rsid w:val="00F441C5"/>
    <w:rsid w:val="00F44E40"/>
    <w:rsid w:val="00F44EC6"/>
    <w:rsid w:val="00F4539F"/>
    <w:rsid w:val="00F4549D"/>
    <w:rsid w:val="00F4669C"/>
    <w:rsid w:val="00F4784E"/>
    <w:rsid w:val="00F47893"/>
    <w:rsid w:val="00F51650"/>
    <w:rsid w:val="00F53197"/>
    <w:rsid w:val="00F5415A"/>
    <w:rsid w:val="00F542CE"/>
    <w:rsid w:val="00F5431D"/>
    <w:rsid w:val="00F545E1"/>
    <w:rsid w:val="00F57F7F"/>
    <w:rsid w:val="00F61D05"/>
    <w:rsid w:val="00F6278E"/>
    <w:rsid w:val="00F62A08"/>
    <w:rsid w:val="00F6371B"/>
    <w:rsid w:val="00F63A6E"/>
    <w:rsid w:val="00F654C0"/>
    <w:rsid w:val="00F65978"/>
    <w:rsid w:val="00F673F5"/>
    <w:rsid w:val="00F6793C"/>
    <w:rsid w:val="00F701E6"/>
    <w:rsid w:val="00F70BD1"/>
    <w:rsid w:val="00F725E1"/>
    <w:rsid w:val="00F72CB4"/>
    <w:rsid w:val="00F733DD"/>
    <w:rsid w:val="00F74C33"/>
    <w:rsid w:val="00F751C9"/>
    <w:rsid w:val="00F76D2C"/>
    <w:rsid w:val="00F80EDB"/>
    <w:rsid w:val="00F83C27"/>
    <w:rsid w:val="00F85381"/>
    <w:rsid w:val="00F86444"/>
    <w:rsid w:val="00F86A4B"/>
    <w:rsid w:val="00F87E4E"/>
    <w:rsid w:val="00F90481"/>
    <w:rsid w:val="00F91E5B"/>
    <w:rsid w:val="00F92061"/>
    <w:rsid w:val="00F9253C"/>
    <w:rsid w:val="00F9259C"/>
    <w:rsid w:val="00F92863"/>
    <w:rsid w:val="00F929D3"/>
    <w:rsid w:val="00F93301"/>
    <w:rsid w:val="00F93663"/>
    <w:rsid w:val="00F937BA"/>
    <w:rsid w:val="00F9634F"/>
    <w:rsid w:val="00F96588"/>
    <w:rsid w:val="00F96E29"/>
    <w:rsid w:val="00F97774"/>
    <w:rsid w:val="00FA0EC8"/>
    <w:rsid w:val="00FA225E"/>
    <w:rsid w:val="00FA262F"/>
    <w:rsid w:val="00FA2D58"/>
    <w:rsid w:val="00FA307B"/>
    <w:rsid w:val="00FA34E1"/>
    <w:rsid w:val="00FA3F57"/>
    <w:rsid w:val="00FA4400"/>
    <w:rsid w:val="00FA4FE1"/>
    <w:rsid w:val="00FA54DF"/>
    <w:rsid w:val="00FA5526"/>
    <w:rsid w:val="00FA55E3"/>
    <w:rsid w:val="00FA5843"/>
    <w:rsid w:val="00FA6D36"/>
    <w:rsid w:val="00FA7839"/>
    <w:rsid w:val="00FA7948"/>
    <w:rsid w:val="00FB1715"/>
    <w:rsid w:val="00FB30BF"/>
    <w:rsid w:val="00FB350C"/>
    <w:rsid w:val="00FB3BD7"/>
    <w:rsid w:val="00FB534F"/>
    <w:rsid w:val="00FB5B98"/>
    <w:rsid w:val="00FB5E63"/>
    <w:rsid w:val="00FB61A5"/>
    <w:rsid w:val="00FC00FE"/>
    <w:rsid w:val="00FC0BA7"/>
    <w:rsid w:val="00FC170A"/>
    <w:rsid w:val="00FC2280"/>
    <w:rsid w:val="00FC32C1"/>
    <w:rsid w:val="00FC3547"/>
    <w:rsid w:val="00FC47AD"/>
    <w:rsid w:val="00FC4BE1"/>
    <w:rsid w:val="00FC577B"/>
    <w:rsid w:val="00FC593D"/>
    <w:rsid w:val="00FD0FAC"/>
    <w:rsid w:val="00FD1832"/>
    <w:rsid w:val="00FD1E46"/>
    <w:rsid w:val="00FD278E"/>
    <w:rsid w:val="00FD40AE"/>
    <w:rsid w:val="00FD42CD"/>
    <w:rsid w:val="00FD5909"/>
    <w:rsid w:val="00FD5FD6"/>
    <w:rsid w:val="00FD63B1"/>
    <w:rsid w:val="00FD69E7"/>
    <w:rsid w:val="00FD7597"/>
    <w:rsid w:val="00FE07EE"/>
    <w:rsid w:val="00FE1E52"/>
    <w:rsid w:val="00FE4A92"/>
    <w:rsid w:val="00FE4AA5"/>
    <w:rsid w:val="00FE57A5"/>
    <w:rsid w:val="00FE665E"/>
    <w:rsid w:val="00FE7169"/>
    <w:rsid w:val="00FF1707"/>
    <w:rsid w:val="00FF1B88"/>
    <w:rsid w:val="00FF2314"/>
    <w:rsid w:val="00FF602B"/>
    <w:rsid w:val="00FF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2983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98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Indent 2"/>
    <w:basedOn w:val="a"/>
    <w:link w:val="20"/>
    <w:semiHidden/>
    <w:rsid w:val="00A82983"/>
    <w:pPr>
      <w:ind w:left="5040"/>
      <w:jc w:val="center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8298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3087</Words>
  <Characters>17599</Characters>
  <Application>Microsoft Office Word</Application>
  <DocSecurity>0</DocSecurity>
  <Lines>146</Lines>
  <Paragraphs>41</Paragraphs>
  <ScaleCrop>false</ScaleCrop>
  <Company>Администрация Березовского района</Company>
  <LinksUpToDate>false</LinksUpToDate>
  <CharactersWithSpaces>20645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2019-07-26T03:04:00Z</dcterms:created>
  <dcterms:modified xsi:type="dcterms:W3CDTF">2019-07-26T03:04:00Z</dcterms:modified>
</cp:coreProperties>
</file>